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E86BF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67D270C" wp14:editId="2A4FBFF7">
                      <wp:extent cx="2087880" cy="533400"/>
                      <wp:effectExtent l="0" t="0" r="7620" b="0"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508440F2" wp14:editId="7CBC5210">
                  <wp:extent cx="2132965" cy="228473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5FA51AF5" wp14:editId="5C081F9D">
                      <wp:extent cx="2087880" cy="533400"/>
                      <wp:effectExtent l="0" t="0" r="7620" b="0"/>
                      <wp:docPr id="42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7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3EB1B87B" wp14:editId="42FF167B">
                  <wp:extent cx="2132965" cy="2284730"/>
                  <wp:effectExtent l="0" t="0" r="635" b="0"/>
                  <wp:docPr id="4253" name="Picture 4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F0E57AE" wp14:editId="744696BC">
                      <wp:extent cx="2087880" cy="533400"/>
                      <wp:effectExtent l="0" t="0" r="7620" b="0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8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5311930C" wp14:editId="64430ACC">
                  <wp:extent cx="2132965" cy="228473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F6B1744" wp14:editId="1A684819">
                      <wp:extent cx="2087880" cy="533400"/>
                      <wp:effectExtent l="0" t="0" r="7620" b="0"/>
                      <wp:docPr id="3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9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3B1BEBC5" wp14:editId="3930B9D6">
                  <wp:extent cx="2132965" cy="2284730"/>
                  <wp:effectExtent l="0" t="0" r="635" b="0"/>
                  <wp:docPr id="298" name="Picture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BF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5382B039" wp14:editId="57AF5C1D">
                      <wp:extent cx="2087880" cy="533400"/>
                      <wp:effectExtent l="0" t="0" r="7620" b="0"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0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7D6DA377" wp14:editId="722511C0">
                  <wp:extent cx="2132965" cy="2284730"/>
                  <wp:effectExtent l="0" t="0" r="635" b="0"/>
                  <wp:docPr id="290" name="Pictur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1326E6F8" wp14:editId="56776114">
                      <wp:extent cx="2087880" cy="533400"/>
                      <wp:effectExtent l="0" t="0" r="7620" b="0"/>
                      <wp:docPr id="29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1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3CD423D1" wp14:editId="316EE3D1">
                  <wp:extent cx="2132965" cy="2284730"/>
                  <wp:effectExtent l="0" t="0" r="635" b="0"/>
                  <wp:docPr id="292" name="Picture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F6B1744" wp14:editId="1A684819">
                      <wp:extent cx="2087880" cy="533400"/>
                      <wp:effectExtent l="0" t="0" r="7620" b="0"/>
                      <wp:docPr id="2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2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34392C45" wp14:editId="106413E2">
                  <wp:extent cx="2132965" cy="2284730"/>
                  <wp:effectExtent l="0" t="0" r="635" b="0"/>
                  <wp:docPr id="294" name="Picture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F6B1744" wp14:editId="1A684819">
                      <wp:extent cx="2087880" cy="533400"/>
                      <wp:effectExtent l="0" t="0" r="7620" b="0"/>
                      <wp:docPr id="3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3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7E2602A6" wp14:editId="1340A347">
                  <wp:extent cx="2132965" cy="2284730"/>
                  <wp:effectExtent l="0" t="0" r="635" b="0"/>
                  <wp:docPr id="297" name="Pictur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Attack, my Children!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Play the Town Attack Scenario.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+7d6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Attack, my Children!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Play the Town Attack Scenario.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+7d6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Attack, my Children!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Play the Town Attack Scenario.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+7d6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Eerie Downs Envoys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Bachmeir</w:t>
            </w:r>
            <w:proofErr w:type="spellEnd"/>
            <w:r w:rsidRPr="00176E09">
              <w:rPr>
                <w:sz w:val="24"/>
              </w:rPr>
              <w:t xml:space="preserve"> </w:t>
            </w:r>
            <w:proofErr w:type="spellStart"/>
            <w:r w:rsidRPr="00176E09">
              <w:rPr>
                <w:sz w:val="24"/>
              </w:rPr>
              <w:t>Baurenhof</w:t>
            </w:r>
            <w:proofErr w:type="spellEnd"/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 xml:space="preserve">+3d6 to initial monster pool dice for any scenarios in </w:t>
            </w:r>
            <w:proofErr w:type="spellStart"/>
            <w:r w:rsidRPr="00176E09">
              <w:rPr>
                <w:sz w:val="24"/>
              </w:rPr>
              <w:t>Baurenhof</w:t>
            </w:r>
            <w:proofErr w:type="spellEnd"/>
            <w:r w:rsidRPr="00176E09">
              <w:rPr>
                <w:sz w:val="24"/>
              </w:rPr>
              <w:t xml:space="preserve"> or </w:t>
            </w:r>
            <w:proofErr w:type="spellStart"/>
            <w:r w:rsidRPr="00176E09">
              <w:rPr>
                <w:sz w:val="24"/>
              </w:rPr>
              <w:t>Nachtdorf</w:t>
            </w:r>
            <w:proofErr w:type="spellEnd"/>
            <w:r w:rsidRPr="00176E09">
              <w:rPr>
                <w:sz w:val="24"/>
              </w:rPr>
              <w:t>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</w:tr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Attack, my Children!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Play the Town Attack Scenario.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+7d6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Attack, my Children!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Play the Town Attack Scenario.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+7d6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Journey into Shadows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SchattenTurm</w:t>
            </w:r>
            <w:proofErr w:type="spellEnd"/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Draw one Necromancy Spell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Journey into Shadows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SchattenTurm</w:t>
            </w:r>
            <w:proofErr w:type="spellEnd"/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Draw one Necromancy Spell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E86BF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59E39D5E" wp14:editId="0C190CFF">
                      <wp:extent cx="2087880" cy="533400"/>
                      <wp:effectExtent l="0" t="0" r="7620" b="0"/>
                      <wp:docPr id="3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4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3814510E" wp14:editId="7E764552">
                  <wp:extent cx="2132965" cy="2284730"/>
                  <wp:effectExtent l="0" t="0" r="635" b="0"/>
                  <wp:docPr id="4263" name="Picture 4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1A4E66AF" wp14:editId="4CC5FFD8">
                      <wp:extent cx="2087880" cy="533400"/>
                      <wp:effectExtent l="0" t="0" r="7620" b="0"/>
                      <wp:docPr id="42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5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62F4EB1E" wp14:editId="68ECBC15">
                  <wp:extent cx="2132965" cy="2284730"/>
                  <wp:effectExtent l="0" t="0" r="635" b="0"/>
                  <wp:docPr id="4264" name="Picture 4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5CF857D4" wp14:editId="3E4E56ED">
                      <wp:extent cx="2087880" cy="533400"/>
                      <wp:effectExtent l="0" t="0" r="7620" b="0"/>
                      <wp:docPr id="4257" name="Text Box 4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257" o:spid="_x0000_s1036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5E69A60D" wp14:editId="16142667">
                  <wp:extent cx="2132965" cy="2284730"/>
                  <wp:effectExtent l="0" t="0" r="635" b="0"/>
                  <wp:docPr id="4265" name="Picture 4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1E12038E" wp14:editId="341F12AA">
                      <wp:extent cx="2087880" cy="533400"/>
                      <wp:effectExtent l="0" t="0" r="7620" b="0"/>
                      <wp:docPr id="42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7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271BC074" wp14:editId="6EB2DA8F">
                  <wp:extent cx="2132965" cy="2284730"/>
                  <wp:effectExtent l="0" t="0" r="635" b="0"/>
                  <wp:docPr id="4266" name="Picture 4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BF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6740E566" wp14:editId="3FAD5F48">
                      <wp:extent cx="2087880" cy="533400"/>
                      <wp:effectExtent l="0" t="0" r="7620" b="0"/>
                      <wp:docPr id="42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8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792D3634" wp14:editId="56855C0E">
                  <wp:extent cx="2132965" cy="2284730"/>
                  <wp:effectExtent l="0" t="0" r="635" b="0"/>
                  <wp:docPr id="4267" name="Picture 4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552965F8" wp14:editId="3039AF9D">
                      <wp:extent cx="2087880" cy="533400"/>
                      <wp:effectExtent l="0" t="0" r="7620" b="0"/>
                      <wp:docPr id="42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9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3012EFAE" wp14:editId="6181B14A">
                  <wp:extent cx="2132965" cy="2284730"/>
                  <wp:effectExtent l="0" t="0" r="635" b="0"/>
                  <wp:docPr id="4268" name="Picture 4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77B3DDF" wp14:editId="5E01739E">
                      <wp:extent cx="2087880" cy="533400"/>
                      <wp:effectExtent l="0" t="0" r="7620" b="0"/>
                      <wp:docPr id="42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0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78BD6BE8" wp14:editId="15E1989F">
                  <wp:extent cx="2132965" cy="2284730"/>
                  <wp:effectExtent l="0" t="0" r="635" b="0"/>
                  <wp:docPr id="4269" name="Picture 4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AA8D0A0" wp14:editId="09583AD5">
                      <wp:extent cx="2087880" cy="533400"/>
                      <wp:effectExtent l="0" t="0" r="7620" b="0"/>
                      <wp:docPr id="42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1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18D5B368" wp14:editId="59504ED5">
                  <wp:extent cx="2132965" cy="2284730"/>
                  <wp:effectExtent l="0" t="0" r="635" b="0"/>
                  <wp:docPr id="4270" name="Picture 4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lastRenderedPageBreak/>
              <w:t>Corpse Call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Hugel</w:t>
            </w:r>
            <w:proofErr w:type="spellEnd"/>
            <w:r w:rsidRPr="00176E09">
              <w:rPr>
                <w:sz w:val="24"/>
              </w:rPr>
              <w:t xml:space="preserve"> </w:t>
            </w:r>
            <w:proofErr w:type="spellStart"/>
            <w:r w:rsidRPr="00176E09">
              <w:rPr>
                <w:sz w:val="24"/>
              </w:rPr>
              <w:t>Friedhof</w:t>
            </w:r>
            <w:proofErr w:type="spellEnd"/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Draw one Necromancy Spell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When rolling on zombie core table, roll two dice and take highest.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8114A" w:rsidP="00CE25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  <w:r w:rsidR="00CE2554" w:rsidRPr="00176E09">
              <w:rPr>
                <w:b/>
                <w:sz w:val="24"/>
              </w:rPr>
              <w:t>erie Downs Envoys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Bachmeir</w:t>
            </w:r>
            <w:proofErr w:type="spellEnd"/>
            <w:r w:rsidRPr="00176E09">
              <w:rPr>
                <w:sz w:val="24"/>
              </w:rPr>
              <w:t xml:space="preserve"> </w:t>
            </w:r>
            <w:proofErr w:type="spellStart"/>
            <w:r w:rsidRPr="00176E09">
              <w:rPr>
                <w:sz w:val="24"/>
              </w:rPr>
              <w:t>Baurenhof</w:t>
            </w:r>
            <w:proofErr w:type="spellEnd"/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 xml:space="preserve">+3d6 to initial monster pool dice for any scenarios in </w:t>
            </w:r>
            <w:proofErr w:type="spellStart"/>
            <w:r w:rsidRPr="00176E09">
              <w:rPr>
                <w:sz w:val="24"/>
              </w:rPr>
              <w:t>Baurenhof</w:t>
            </w:r>
            <w:proofErr w:type="spellEnd"/>
            <w:r w:rsidRPr="00176E09">
              <w:rPr>
                <w:sz w:val="24"/>
              </w:rPr>
              <w:t xml:space="preserve"> or </w:t>
            </w:r>
            <w:proofErr w:type="spellStart"/>
            <w:r w:rsidRPr="00176E09">
              <w:rPr>
                <w:sz w:val="24"/>
              </w:rPr>
              <w:t>Nachtdorf</w:t>
            </w:r>
            <w:proofErr w:type="spellEnd"/>
            <w:r w:rsidRPr="00176E09">
              <w:rPr>
                <w:sz w:val="24"/>
              </w:rPr>
              <w:t>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  <w:tc>
          <w:tcPr>
            <w:tcW w:w="3629" w:type="dxa"/>
            <w:vAlign w:val="center"/>
          </w:tcPr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Wake Warrior’s Bones</w:t>
            </w: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SchattenWald</w:t>
            </w:r>
            <w:proofErr w:type="spellEnd"/>
            <w:r w:rsidRPr="00176E09">
              <w:rPr>
                <w:sz w:val="24"/>
              </w:rPr>
              <w:t xml:space="preserve"> and </w:t>
            </w:r>
            <w:proofErr w:type="spellStart"/>
            <w:r w:rsidRPr="00176E09">
              <w:rPr>
                <w:sz w:val="24"/>
              </w:rPr>
              <w:t>SchattenTurm</w:t>
            </w:r>
            <w:proofErr w:type="spellEnd"/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When rolling on skeleton core table, roll two dice and take highest.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CE2554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+1d6</w:t>
            </w:r>
          </w:p>
        </w:tc>
        <w:tc>
          <w:tcPr>
            <w:tcW w:w="3629" w:type="dxa"/>
            <w:vAlign w:val="center"/>
          </w:tcPr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Feast of Souls</w:t>
            </w: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Hugel</w:t>
            </w:r>
            <w:proofErr w:type="spellEnd"/>
            <w:r w:rsidRPr="00176E09">
              <w:rPr>
                <w:sz w:val="24"/>
              </w:rPr>
              <w:t xml:space="preserve"> </w:t>
            </w:r>
            <w:proofErr w:type="spellStart"/>
            <w:r w:rsidRPr="00176E09">
              <w:rPr>
                <w:sz w:val="24"/>
              </w:rPr>
              <w:t>Friedhof</w:t>
            </w:r>
            <w:proofErr w:type="spellEnd"/>
            <w:r w:rsidRPr="00176E09">
              <w:rPr>
                <w:sz w:val="24"/>
              </w:rPr>
              <w:t xml:space="preserve"> and </w:t>
            </w:r>
            <w:proofErr w:type="spellStart"/>
            <w:r w:rsidRPr="00176E09">
              <w:rPr>
                <w:sz w:val="24"/>
              </w:rPr>
              <w:t>SchattenTurm</w:t>
            </w:r>
            <w:proofErr w:type="spellEnd"/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For remainder of campaign, Necromancers have equivalent of +1 Wound and Lucky Charm.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CE2554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+1d6</w:t>
            </w:r>
          </w:p>
        </w:tc>
      </w:tr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Corpse Call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Hugel</w:t>
            </w:r>
            <w:proofErr w:type="spellEnd"/>
            <w:r w:rsidRPr="00176E09">
              <w:rPr>
                <w:sz w:val="24"/>
              </w:rPr>
              <w:t xml:space="preserve"> </w:t>
            </w:r>
            <w:proofErr w:type="spellStart"/>
            <w:r w:rsidRPr="00176E09">
              <w:rPr>
                <w:sz w:val="24"/>
              </w:rPr>
              <w:t>Friedhof</w:t>
            </w:r>
            <w:proofErr w:type="spellEnd"/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Draw one Necromancy Spell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When rolling on zombie core table, roll two dice and take highest.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Whispers in the Webs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SchattenWald</w:t>
            </w:r>
            <w:proofErr w:type="spellEnd"/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When rolling on spider core table, roll two dice and take highest.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  <w:tc>
          <w:tcPr>
            <w:tcW w:w="3629" w:type="dxa"/>
            <w:vAlign w:val="center"/>
          </w:tcPr>
          <w:p w:rsidR="00C8114A" w:rsidRDefault="00C8114A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Whispers in the Webs</w:t>
            </w:r>
          </w:p>
          <w:p w:rsidR="00CE2554" w:rsidRPr="00176E09" w:rsidRDefault="00CE2554" w:rsidP="00CE2554">
            <w:pPr>
              <w:jc w:val="center"/>
              <w:rPr>
                <w:b/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SchattenWald</w:t>
            </w:r>
            <w:proofErr w:type="spellEnd"/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When rolling on spider core table, roll two dice and take highest.</w:t>
            </w: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</w:p>
          <w:p w:rsidR="00CE2554" w:rsidRPr="00176E09" w:rsidRDefault="00CE2554" w:rsidP="00CE2554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+4d6</w:t>
            </w:r>
          </w:p>
        </w:tc>
        <w:tc>
          <w:tcPr>
            <w:tcW w:w="3629" w:type="dxa"/>
            <w:vAlign w:val="center"/>
          </w:tcPr>
          <w:p w:rsidR="00C8114A" w:rsidRDefault="00C8114A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Invocation of Shades</w:t>
            </w: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Baurenhof</w:t>
            </w:r>
            <w:proofErr w:type="spellEnd"/>
            <w:r w:rsidRPr="00176E09">
              <w:rPr>
                <w:sz w:val="24"/>
              </w:rPr>
              <w:t xml:space="preserve"> and </w:t>
            </w:r>
            <w:proofErr w:type="spellStart"/>
            <w:r w:rsidRPr="00176E09">
              <w:rPr>
                <w:sz w:val="24"/>
              </w:rPr>
              <w:t>SchattenTurm</w:t>
            </w:r>
            <w:proofErr w:type="spellEnd"/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Add a sprit core table group to initial Vampire Forces for all scenarios.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CE2554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+1d6</w:t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E86BF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58E6879E" wp14:editId="1EED8E58">
                      <wp:extent cx="2087880" cy="533400"/>
                      <wp:effectExtent l="0" t="0" r="7620" b="0"/>
                      <wp:docPr id="427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2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1A7A868F" wp14:editId="6988E574">
                  <wp:extent cx="2132965" cy="2284730"/>
                  <wp:effectExtent l="0" t="0" r="635" b="0"/>
                  <wp:docPr id="4275" name="Picture 4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3D7743F" wp14:editId="3B937E50">
                      <wp:extent cx="2087880" cy="533400"/>
                      <wp:effectExtent l="0" t="0" r="7620" b="0"/>
                      <wp:docPr id="427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3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24618C58" wp14:editId="4D51D82C">
                  <wp:extent cx="2132965" cy="2284730"/>
                  <wp:effectExtent l="0" t="0" r="635" b="0"/>
                  <wp:docPr id="4276" name="Picture 4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57DEDF68" wp14:editId="1C2D874E">
                      <wp:extent cx="2087880" cy="723900"/>
                      <wp:effectExtent l="0" t="0" r="7620" b="0"/>
                      <wp:docPr id="427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Pr="00FA2C88" w:rsidRDefault="00FA2C88" w:rsidP="00E86BF4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</w:t>
                                  </w:r>
                                  <w:r w:rsidR="00E86BF4"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 xml:space="preserve">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4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EFY7YC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86BF4" w:rsidRPr="00FA2C88" w:rsidRDefault="00FA2C88" w:rsidP="00E86BF4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</w:t>
                            </w:r>
                            <w:r w:rsidR="00E86BF4"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 xml:space="preserve">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FA2C88">
              <w:rPr>
                <w:noProof/>
                <w:lang w:eastAsia="en-GB"/>
              </w:rPr>
              <w:drawing>
                <wp:inline distT="0" distB="0" distL="0" distR="0" wp14:anchorId="19AC6BBE" wp14:editId="06AE188A">
                  <wp:extent cx="2034540" cy="2034540"/>
                  <wp:effectExtent l="0" t="0" r="3810" b="3810"/>
                  <wp:docPr id="4287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446EF5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7CC0E78" wp14:editId="7A53F9AA">
                      <wp:extent cx="2087880" cy="723900"/>
                      <wp:effectExtent l="0" t="0" r="7620" b="0"/>
                      <wp:docPr id="43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5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BdL+KZ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3F66C3FB" wp14:editId="6479445B">
                  <wp:extent cx="2034540" cy="2034540"/>
                  <wp:effectExtent l="0" t="0" r="3810" b="3810"/>
                  <wp:docPr id="4326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BF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DEA73AC" wp14:editId="76644621">
                      <wp:extent cx="2087880" cy="533400"/>
                      <wp:effectExtent l="0" t="0" r="7620" b="0"/>
                      <wp:docPr id="427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6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7FE3461D" wp14:editId="4D05B68D">
                  <wp:extent cx="2132965" cy="2284730"/>
                  <wp:effectExtent l="0" t="0" r="635" b="0"/>
                  <wp:docPr id="4277" name="Picture 4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E86BF4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6F392E57" wp14:editId="7FB3A7C1">
                      <wp:extent cx="2087880" cy="533400"/>
                      <wp:effectExtent l="0" t="0" r="7620" b="0"/>
                      <wp:docPr id="427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6BF4" w:rsidRDefault="00E86BF4" w:rsidP="00E86BF4">
                                  <w:pPr>
                                    <w:jc w:val="center"/>
                                  </w:pPr>
                                  <w:r w:rsidRPr="00DB3316">
                                    <w:rPr>
                                      <w:rFonts w:ascii="Thundercats" w:hAnsi="Thundercats"/>
                                      <w:sz w:val="72"/>
                                    </w:rPr>
                                    <w:t>Night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7" type="#_x0000_t202" style="width:164.4pt;height:42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" stroked="f">
                      <v:textbox inset="0,0,0,0">
                        <w:txbxContent>
                          <w:p w:rsidR="00E86BF4" w:rsidRDefault="00E86BF4" w:rsidP="00E86BF4">
                            <w:pPr>
                              <w:jc w:val="center"/>
                            </w:pPr>
                            <w:r w:rsidRPr="00DB3316">
                              <w:rPr>
                                <w:rFonts w:ascii="Thundercats" w:hAnsi="Thundercats"/>
                                <w:sz w:val="72"/>
                              </w:rPr>
                              <w:t>Night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B3316">
              <w:rPr>
                <w:noProof/>
                <w:lang w:eastAsia="en-GB"/>
              </w:rPr>
              <w:drawing>
                <wp:inline distT="0" distB="0" distL="0" distR="0" wp14:anchorId="2A378389" wp14:editId="2EBDF251">
                  <wp:extent cx="2132965" cy="2284730"/>
                  <wp:effectExtent l="0" t="0" r="635" b="0"/>
                  <wp:docPr id="4278" name="Picture 4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32965" cy="22847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446EF5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7EFE078F" wp14:editId="7274E4FE">
                      <wp:extent cx="2087880" cy="723900"/>
                      <wp:effectExtent l="0" t="0" r="7620" b="0"/>
                      <wp:docPr id="43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8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CZB/Mk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3F66C3FB" wp14:editId="6479445B">
                  <wp:extent cx="2034540" cy="2034540"/>
                  <wp:effectExtent l="0" t="0" r="3810" b="3810"/>
                  <wp:docPr id="4328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86BF4" w:rsidRDefault="00446EF5" w:rsidP="00E86BF4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7EFE078F" wp14:editId="7274E4FE">
                      <wp:extent cx="2087880" cy="723900"/>
                      <wp:effectExtent l="0" t="0" r="7620" b="0"/>
                      <wp:docPr id="43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9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BX4lBk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3F66C3FB" wp14:editId="6479445B">
                  <wp:extent cx="2034540" cy="2034540"/>
                  <wp:effectExtent l="0" t="0" r="3810" b="3810"/>
                  <wp:docPr id="4327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lastRenderedPageBreak/>
              <w:t>Summon Ancient Captains</w:t>
            </w: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Schattenwald</w:t>
            </w:r>
            <w:proofErr w:type="spellEnd"/>
            <w:r w:rsidRPr="00176E09">
              <w:rPr>
                <w:sz w:val="24"/>
              </w:rPr>
              <w:t xml:space="preserve"> and </w:t>
            </w:r>
            <w:proofErr w:type="spellStart"/>
            <w:r w:rsidRPr="00176E09">
              <w:rPr>
                <w:sz w:val="24"/>
              </w:rPr>
              <w:t>Hugel</w:t>
            </w:r>
            <w:proofErr w:type="spellEnd"/>
            <w:r w:rsidRPr="00176E09">
              <w:rPr>
                <w:sz w:val="24"/>
              </w:rPr>
              <w:t xml:space="preserve"> </w:t>
            </w:r>
            <w:proofErr w:type="spellStart"/>
            <w:r w:rsidRPr="00176E09">
              <w:rPr>
                <w:sz w:val="24"/>
              </w:rPr>
              <w:t>Friedhof</w:t>
            </w:r>
            <w:proofErr w:type="spellEnd"/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Add a grave guard core group to initial Vampire Forces for all scenarios.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CE2554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+1d6</w:t>
            </w:r>
          </w:p>
        </w:tc>
        <w:tc>
          <w:tcPr>
            <w:tcW w:w="3629" w:type="dxa"/>
            <w:vAlign w:val="center"/>
          </w:tcPr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Cemetery Feeding Frenzy</w:t>
            </w: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Hugel</w:t>
            </w:r>
            <w:proofErr w:type="spellEnd"/>
            <w:r w:rsidRPr="00176E09">
              <w:rPr>
                <w:sz w:val="24"/>
              </w:rPr>
              <w:t xml:space="preserve"> </w:t>
            </w:r>
            <w:proofErr w:type="spellStart"/>
            <w:r w:rsidRPr="00176E09">
              <w:rPr>
                <w:sz w:val="24"/>
              </w:rPr>
              <w:t>Friedhof</w:t>
            </w:r>
            <w:proofErr w:type="spellEnd"/>
            <w:r w:rsidRPr="00176E09">
              <w:rPr>
                <w:sz w:val="24"/>
              </w:rPr>
              <w:t xml:space="preserve"> and </w:t>
            </w:r>
            <w:proofErr w:type="spellStart"/>
            <w:r w:rsidRPr="00176E09">
              <w:rPr>
                <w:sz w:val="24"/>
              </w:rPr>
              <w:t>Baurenhof</w:t>
            </w:r>
            <w:proofErr w:type="spellEnd"/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Add a ghoul core group to initial Vampire Forces for all scenarios.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CE2554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+1d6</w:t>
            </w:r>
          </w:p>
        </w:tc>
        <w:tc>
          <w:tcPr>
            <w:tcW w:w="3629" w:type="dxa"/>
            <w:vAlign w:val="center"/>
          </w:tcPr>
          <w:p w:rsidR="00C66EDE" w:rsidRDefault="00C66EDE" w:rsidP="003C7828">
            <w:pPr>
              <w:jc w:val="center"/>
              <w:rPr>
                <w:b/>
                <w:color w:val="800000"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color w:val="800000"/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Refugees!</w:t>
            </w: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sz w:val="24"/>
              </w:rPr>
              <w:t>Refugees from the countryside arrive.  Add two to worker points and on a 5+ Morale improves by one.</w:t>
            </w: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CE2554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C66EDE" w:rsidRDefault="00C66EDE" w:rsidP="003C7828">
            <w:pPr>
              <w:jc w:val="center"/>
              <w:rPr>
                <w:b/>
                <w:color w:val="800000"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color w:val="800000"/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Refugees!</w:t>
            </w: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sz w:val="24"/>
              </w:rPr>
              <w:t>Refugees from the countryside arrive.  Add two to worker points and on a 5+ Morale improves by one.</w:t>
            </w: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CE2554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Clear</w:t>
            </w:r>
          </w:p>
        </w:tc>
      </w:tr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Infernal Pestilence</w:t>
            </w: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+1 Influence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proofErr w:type="spellStart"/>
            <w:r w:rsidRPr="00176E09">
              <w:rPr>
                <w:sz w:val="24"/>
              </w:rPr>
              <w:t>Schattenwald</w:t>
            </w:r>
            <w:proofErr w:type="spellEnd"/>
            <w:r w:rsidRPr="00176E09">
              <w:rPr>
                <w:sz w:val="24"/>
              </w:rPr>
              <w:t xml:space="preserve"> and </w:t>
            </w:r>
            <w:proofErr w:type="spellStart"/>
            <w:r w:rsidRPr="00176E09">
              <w:rPr>
                <w:sz w:val="24"/>
              </w:rPr>
              <w:t>Baurenhof</w:t>
            </w:r>
            <w:proofErr w:type="spellEnd"/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All rats, wolves, and bats are poisonous (wound on 6 to hit)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CE2554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+1d6</w:t>
            </w:r>
          </w:p>
        </w:tc>
        <w:tc>
          <w:tcPr>
            <w:tcW w:w="3629" w:type="dxa"/>
            <w:vAlign w:val="center"/>
          </w:tcPr>
          <w:p w:rsidR="00C8114A" w:rsidRDefault="00C8114A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  <w:r w:rsidRPr="00176E09">
              <w:rPr>
                <w:b/>
                <w:sz w:val="24"/>
              </w:rPr>
              <w:t>Mastery of Death Magic</w:t>
            </w: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b/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Draw three Necromancy spells!</w:t>
            </w: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rPr>
                <w:sz w:val="24"/>
              </w:rPr>
            </w:pPr>
          </w:p>
          <w:p w:rsidR="00176E09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 xml:space="preserve"> </w:t>
            </w:r>
          </w:p>
          <w:p w:rsidR="00CE2554" w:rsidRPr="00176E09" w:rsidRDefault="00176E09" w:rsidP="00176E09">
            <w:pPr>
              <w:jc w:val="center"/>
              <w:rPr>
                <w:sz w:val="24"/>
              </w:rPr>
            </w:pPr>
            <w:r w:rsidRPr="00176E09">
              <w:rPr>
                <w:sz w:val="24"/>
              </w:rPr>
              <w:t>Bitten: +0d6</w:t>
            </w:r>
          </w:p>
        </w:tc>
        <w:tc>
          <w:tcPr>
            <w:tcW w:w="3629" w:type="dxa"/>
            <w:vAlign w:val="center"/>
          </w:tcPr>
          <w:p w:rsidR="00C66EDE" w:rsidRDefault="00C66EDE" w:rsidP="003C7828">
            <w:pPr>
              <w:jc w:val="center"/>
              <w:rPr>
                <w:b/>
                <w:color w:val="800000"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color w:val="800000"/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Refugees!</w:t>
            </w: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sz w:val="24"/>
              </w:rPr>
              <w:t>Refugees from the countryside arrive.  Add two to worker points and on a 5+ Morale improves by one.</w:t>
            </w: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CE2554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C66EDE" w:rsidRDefault="00C66EDE" w:rsidP="003C7828">
            <w:pPr>
              <w:jc w:val="center"/>
              <w:rPr>
                <w:b/>
                <w:color w:val="800000"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color w:val="800000"/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Refugees!</w:t>
            </w: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b/>
                <w:sz w:val="24"/>
              </w:rPr>
            </w:pP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sz w:val="24"/>
              </w:rPr>
              <w:t>Refugees from the countryside arrive.  Add two to worker points and on a 5+ Morale improves by one.</w:t>
            </w:r>
          </w:p>
          <w:p w:rsidR="003C7828" w:rsidRPr="00C66EDE" w:rsidRDefault="003C7828" w:rsidP="003C7828">
            <w:pPr>
              <w:jc w:val="center"/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3C7828" w:rsidRPr="00C66EDE" w:rsidRDefault="003C7828" w:rsidP="003C7828">
            <w:pPr>
              <w:rPr>
                <w:sz w:val="24"/>
              </w:rPr>
            </w:pPr>
          </w:p>
          <w:p w:rsidR="00CE2554" w:rsidRPr="00C66EDE" w:rsidRDefault="003C7828" w:rsidP="003C7828">
            <w:pPr>
              <w:jc w:val="center"/>
              <w:rPr>
                <w:sz w:val="24"/>
              </w:rPr>
            </w:pPr>
            <w:r w:rsidRPr="00C66EDE">
              <w:rPr>
                <w:b/>
                <w:color w:val="800000"/>
                <w:sz w:val="24"/>
              </w:rPr>
              <w:t>Clear</w:t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446EF5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0CBF5BA3" wp14:editId="242B3756">
                      <wp:extent cx="2087880" cy="723900"/>
                      <wp:effectExtent l="0" t="0" r="7620" b="0"/>
                      <wp:docPr id="43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E86BF4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</w:t>
                                  </w: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 xml:space="preserve">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0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yG5Yzy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E86BF4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</w:t>
                            </w: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 xml:space="preserve">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8F69DC8" wp14:editId="180FDCB2">
                  <wp:extent cx="2034540" cy="2034540"/>
                  <wp:effectExtent l="0" t="0" r="3810" b="3810"/>
                  <wp:docPr id="4337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339266BE" wp14:editId="127C44D8">
                      <wp:extent cx="2087880" cy="723900"/>
                      <wp:effectExtent l="0" t="0" r="7620" b="0"/>
                      <wp:docPr id="43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1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CNUQGi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4469C053" wp14:editId="2804104A">
                  <wp:extent cx="2034540" cy="2034540"/>
                  <wp:effectExtent l="0" t="0" r="3810" b="3810"/>
                  <wp:docPr id="4338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1800CCA" wp14:editId="28774CC5">
                      <wp:extent cx="2087880" cy="723900"/>
                      <wp:effectExtent l="0" t="0" r="7620" b="0"/>
                      <wp:docPr id="43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E86BF4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</w:t>
                                  </w: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 xml:space="preserve">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2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YIgpw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E86BF4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</w:t>
                            </w: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 xml:space="preserve">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03C8DB91" wp14:editId="4B9BF8EB">
                  <wp:extent cx="2034540" cy="2034540"/>
                  <wp:effectExtent l="0" t="0" r="3810" b="3810"/>
                  <wp:docPr id="4339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39A92A26" wp14:editId="29C2BCA3">
                      <wp:extent cx="2087880" cy="723900"/>
                      <wp:effectExtent l="0" t="0" r="7620" b="0"/>
                      <wp:docPr id="4334" name="Text Box 4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334" o:spid="_x0000_s1053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ECB81F9" wp14:editId="5045EF3E">
                  <wp:extent cx="2034540" cy="2034540"/>
                  <wp:effectExtent l="0" t="0" r="3810" b="3810"/>
                  <wp:docPr id="9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EF5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6AA1B15E" wp14:editId="581E4EE5">
                      <wp:extent cx="2087880" cy="723900"/>
                      <wp:effectExtent l="0" t="0" r="7620" b="0"/>
                      <wp:docPr id="43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4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PQ+KmC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1DC588AD" wp14:editId="3E191463">
                  <wp:extent cx="2034540" cy="2034540"/>
                  <wp:effectExtent l="0" t="0" r="3810" b="3810"/>
                  <wp:docPr id="4340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632FF500" wp14:editId="41D6F570">
                      <wp:extent cx="2087880" cy="723900"/>
                      <wp:effectExtent l="0" t="0" r="7620" b="0"/>
                      <wp:docPr id="43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5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eDDT9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6E92ADDD" wp14:editId="0C24F1DF">
                  <wp:extent cx="2034540" cy="2034540"/>
                  <wp:effectExtent l="0" t="0" r="3810" b="3810"/>
                  <wp:docPr id="4341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14FAA166" wp14:editId="6E0E8D16">
                      <wp:extent cx="2087880" cy="723900"/>
                      <wp:effectExtent l="0" t="0" r="7620" b="0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6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3F476653" wp14:editId="312D5632">
                  <wp:extent cx="2034540" cy="2034540"/>
                  <wp:effectExtent l="0" t="0" r="3810" b="3810"/>
                  <wp:docPr id="12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3350800D" wp14:editId="324D3BEE">
                      <wp:extent cx="2087880" cy="723900"/>
                      <wp:effectExtent l="0" t="0" r="7620" b="0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7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5800DEB2" wp14:editId="346C2636">
                  <wp:extent cx="2034540" cy="2034540"/>
                  <wp:effectExtent l="0" t="0" r="3810" b="3810"/>
                  <wp:docPr id="13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Starving Soldier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rPr>
                <w:b/>
                <w:sz w:val="24"/>
              </w:rPr>
            </w:pPr>
          </w:p>
          <w:p w:rsidR="00610F1C" w:rsidRDefault="00610F1C" w:rsidP="00610F1C">
            <w:pPr>
              <w:jc w:val="center"/>
              <w:rPr>
                <w:i/>
                <w:sz w:val="24"/>
              </w:rPr>
            </w:pPr>
            <w:r w:rsidRPr="00610F1C">
              <w:rPr>
                <w:i/>
                <w:sz w:val="24"/>
              </w:rPr>
              <w:t>A hungry straggler!</w:t>
            </w:r>
          </w:p>
          <w:p w:rsidR="00610F1C" w:rsidRPr="00610F1C" w:rsidRDefault="00610F1C" w:rsidP="00610F1C">
            <w:pPr>
              <w:jc w:val="center"/>
              <w:rPr>
                <w:i/>
                <w:sz w:val="24"/>
              </w:rPr>
            </w:pPr>
          </w:p>
          <w:p w:rsidR="00610F1C" w:rsidRPr="008D101F" w:rsidRDefault="00610F1C" w:rsidP="00610F1C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Add one soldier to Captain </w:t>
            </w:r>
            <w:proofErr w:type="spellStart"/>
            <w:r w:rsidRPr="008D101F">
              <w:rPr>
                <w:sz w:val="24"/>
              </w:rPr>
              <w:t>Dedrich’s</w:t>
            </w:r>
            <w:proofErr w:type="spellEnd"/>
            <w:r w:rsidRPr="008D101F">
              <w:rPr>
                <w:sz w:val="24"/>
              </w:rPr>
              <w:t xml:space="preserve"> men.</w:t>
            </w: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Default="008D101F" w:rsidP="008D101F">
            <w:pPr>
              <w:rPr>
                <w:sz w:val="24"/>
              </w:rPr>
            </w:pPr>
          </w:p>
          <w:p w:rsidR="00354AFD" w:rsidRPr="008D101F" w:rsidRDefault="00354AFD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Starving Soldier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610F1C" w:rsidRDefault="00610F1C" w:rsidP="00610F1C">
            <w:pPr>
              <w:jc w:val="center"/>
              <w:rPr>
                <w:i/>
                <w:sz w:val="24"/>
              </w:rPr>
            </w:pPr>
            <w:r w:rsidRPr="00610F1C">
              <w:rPr>
                <w:i/>
                <w:sz w:val="24"/>
              </w:rPr>
              <w:t>A hungry straggler!</w:t>
            </w:r>
          </w:p>
          <w:p w:rsidR="00610F1C" w:rsidRPr="00610F1C" w:rsidRDefault="00610F1C" w:rsidP="00610F1C">
            <w:pPr>
              <w:jc w:val="center"/>
              <w:rPr>
                <w:i/>
                <w:sz w:val="24"/>
              </w:rPr>
            </w:pPr>
          </w:p>
          <w:p w:rsidR="00610F1C" w:rsidRPr="008D101F" w:rsidRDefault="00610F1C" w:rsidP="00610F1C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Add one soldier to Captain </w:t>
            </w:r>
            <w:proofErr w:type="spellStart"/>
            <w:r w:rsidRPr="008D101F">
              <w:rPr>
                <w:sz w:val="24"/>
              </w:rPr>
              <w:t>Dedrich’s</w:t>
            </w:r>
            <w:proofErr w:type="spellEnd"/>
            <w:r w:rsidRPr="008D101F">
              <w:rPr>
                <w:sz w:val="24"/>
              </w:rPr>
              <w:t xml:space="preserve"> men.</w:t>
            </w: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Pr="008D101F" w:rsidRDefault="00354AFD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Clear</w:t>
            </w:r>
          </w:p>
        </w:tc>
        <w:tc>
          <w:tcPr>
            <w:tcW w:w="3629" w:type="dxa"/>
            <w:vAlign w:val="center"/>
          </w:tcPr>
          <w:p w:rsid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Surprise Attack!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>Play Town Attack</w:t>
            </w: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 </w:t>
            </w:r>
            <w:proofErr w:type="gramStart"/>
            <w:r w:rsidRPr="008D101F">
              <w:rPr>
                <w:sz w:val="24"/>
              </w:rPr>
              <w:t>scenario</w:t>
            </w:r>
            <w:proofErr w:type="gramEnd"/>
            <w:r w:rsidRPr="008D101F">
              <w:rPr>
                <w:sz w:val="24"/>
              </w:rPr>
              <w:t>!</w:t>
            </w: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Default="008D101F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Pr="008D101F" w:rsidRDefault="00354AFD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Bandits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CE5616" w:rsidRDefault="008D101F" w:rsidP="008D101F">
            <w:pPr>
              <w:jc w:val="center"/>
              <w:rPr>
                <w:sz w:val="24"/>
              </w:rPr>
            </w:pPr>
            <w:r w:rsidRPr="00CE5616">
              <w:rPr>
                <w:i/>
                <w:sz w:val="24"/>
              </w:rPr>
              <w:t>Travelling warriors are waylaid.</w:t>
            </w:r>
            <w:r w:rsidRPr="008D101F">
              <w:rPr>
                <w:sz w:val="24"/>
              </w:rPr>
              <w:t xml:space="preserve">  </w:t>
            </w:r>
          </w:p>
          <w:p w:rsidR="00CE5616" w:rsidRDefault="00CE5616" w:rsidP="008D101F">
            <w:pPr>
              <w:jc w:val="center"/>
              <w:rPr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All warriors on Shopping Trip or Patrol take one hit at </w:t>
            </w:r>
            <w:r w:rsidR="00066FE7" w:rsidRPr="008D101F">
              <w:rPr>
                <w:sz w:val="24"/>
              </w:rPr>
              <w:t>Strength</w:t>
            </w:r>
            <w:r w:rsidRPr="008D101F">
              <w:rPr>
                <w:sz w:val="24"/>
              </w:rPr>
              <w:t xml:space="preserve"> 3. </w:t>
            </w: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 If wounded, their action for the turn is missed, but they gain +1 </w:t>
            </w:r>
            <w:proofErr w:type="spellStart"/>
            <w:r w:rsidRPr="008D101F">
              <w:rPr>
                <w:sz w:val="24"/>
              </w:rPr>
              <w:t>exp</w:t>
            </w:r>
            <w:proofErr w:type="spellEnd"/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Overcast</w:t>
            </w:r>
          </w:p>
        </w:tc>
      </w:tr>
      <w:tr w:rsidR="00CE2554" w:rsidTr="00354AFD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Starving Soldier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610F1C" w:rsidRDefault="00610F1C" w:rsidP="00610F1C">
            <w:pPr>
              <w:jc w:val="center"/>
              <w:rPr>
                <w:i/>
                <w:sz w:val="24"/>
              </w:rPr>
            </w:pPr>
            <w:r w:rsidRPr="00610F1C">
              <w:rPr>
                <w:i/>
                <w:sz w:val="24"/>
              </w:rPr>
              <w:t>A hungry straggler!</w:t>
            </w:r>
          </w:p>
          <w:p w:rsidR="00610F1C" w:rsidRPr="00610F1C" w:rsidRDefault="00610F1C" w:rsidP="00610F1C">
            <w:pPr>
              <w:jc w:val="center"/>
              <w:rPr>
                <w:i/>
                <w:sz w:val="24"/>
              </w:rPr>
            </w:pPr>
          </w:p>
          <w:p w:rsidR="00610F1C" w:rsidRPr="008D101F" w:rsidRDefault="00610F1C" w:rsidP="00610F1C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Add one soldier to Captain </w:t>
            </w:r>
            <w:proofErr w:type="spellStart"/>
            <w:r w:rsidRPr="008D101F">
              <w:rPr>
                <w:sz w:val="24"/>
              </w:rPr>
              <w:t>Dedrich’s</w:t>
            </w:r>
            <w:proofErr w:type="spellEnd"/>
            <w:r w:rsidRPr="008D101F">
              <w:rPr>
                <w:sz w:val="24"/>
              </w:rPr>
              <w:t xml:space="preserve"> men.</w:t>
            </w:r>
          </w:p>
          <w:p w:rsidR="008D101F" w:rsidRDefault="008D101F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Pr="008D101F" w:rsidRDefault="00354AFD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Starving Soldier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Default="008D101F" w:rsidP="008D101F">
            <w:pPr>
              <w:jc w:val="center"/>
              <w:rPr>
                <w:i/>
                <w:sz w:val="24"/>
              </w:rPr>
            </w:pPr>
            <w:r w:rsidRPr="00610F1C">
              <w:rPr>
                <w:i/>
                <w:sz w:val="24"/>
              </w:rPr>
              <w:t>A hungry straggler!</w:t>
            </w:r>
          </w:p>
          <w:p w:rsidR="00610F1C" w:rsidRPr="00610F1C" w:rsidRDefault="00610F1C" w:rsidP="008D101F">
            <w:pPr>
              <w:jc w:val="center"/>
              <w:rPr>
                <w:i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Add one soldier to Captain </w:t>
            </w:r>
            <w:proofErr w:type="spellStart"/>
            <w:r w:rsidRPr="008D101F">
              <w:rPr>
                <w:sz w:val="24"/>
              </w:rPr>
              <w:t>Dedrich’s</w:t>
            </w:r>
            <w:proofErr w:type="spellEnd"/>
            <w:r w:rsidRPr="008D101F">
              <w:rPr>
                <w:sz w:val="24"/>
              </w:rPr>
              <w:t xml:space="preserve"> men.</w:t>
            </w: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Pr="008D101F" w:rsidRDefault="00354AFD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Clear</w:t>
            </w:r>
          </w:p>
        </w:tc>
        <w:tc>
          <w:tcPr>
            <w:tcW w:w="3629" w:type="dxa"/>
            <w:vAlign w:val="center"/>
          </w:tcPr>
          <w:p w:rsid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Surprise Attack!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>Play Town Attack</w:t>
            </w:r>
          </w:p>
          <w:p w:rsidR="008D101F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 </w:t>
            </w:r>
            <w:proofErr w:type="gramStart"/>
            <w:r w:rsidRPr="008D101F">
              <w:rPr>
                <w:sz w:val="24"/>
              </w:rPr>
              <w:t>scenario</w:t>
            </w:r>
            <w:proofErr w:type="gramEnd"/>
            <w:r w:rsidRPr="008D101F">
              <w:rPr>
                <w:sz w:val="24"/>
              </w:rPr>
              <w:t>!</w:t>
            </w: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Default="008D101F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Default="00354AFD" w:rsidP="008D101F">
            <w:pPr>
              <w:rPr>
                <w:sz w:val="24"/>
              </w:rPr>
            </w:pPr>
          </w:p>
          <w:p w:rsidR="00354AFD" w:rsidRPr="008D101F" w:rsidRDefault="00354AFD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8D101F" w:rsidRPr="008D101F" w:rsidRDefault="008D101F" w:rsidP="008D101F">
            <w:pPr>
              <w:jc w:val="center"/>
              <w:rPr>
                <w:b/>
                <w:color w:val="800000"/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Bandits</w:t>
            </w:r>
          </w:p>
          <w:p w:rsidR="008D101F" w:rsidRPr="008D101F" w:rsidRDefault="008D101F" w:rsidP="008D101F">
            <w:pPr>
              <w:jc w:val="center"/>
              <w:rPr>
                <w:b/>
                <w:sz w:val="24"/>
              </w:rPr>
            </w:pPr>
          </w:p>
          <w:p w:rsidR="008D101F" w:rsidRPr="008D101F" w:rsidRDefault="008D101F" w:rsidP="008D101F">
            <w:pPr>
              <w:rPr>
                <w:b/>
                <w:sz w:val="24"/>
              </w:rPr>
            </w:pPr>
          </w:p>
          <w:p w:rsidR="00CE5616" w:rsidRDefault="00CE5616" w:rsidP="00CE5616">
            <w:pPr>
              <w:jc w:val="center"/>
              <w:rPr>
                <w:sz w:val="24"/>
              </w:rPr>
            </w:pPr>
            <w:r w:rsidRPr="00CE5616">
              <w:rPr>
                <w:i/>
                <w:sz w:val="24"/>
              </w:rPr>
              <w:t>Travelling warriors are waylaid.</w:t>
            </w:r>
            <w:r w:rsidRPr="008D101F">
              <w:rPr>
                <w:sz w:val="24"/>
              </w:rPr>
              <w:t xml:space="preserve">  </w:t>
            </w:r>
          </w:p>
          <w:p w:rsidR="00CE5616" w:rsidRDefault="00CE5616" w:rsidP="00CE5616">
            <w:pPr>
              <w:jc w:val="center"/>
              <w:rPr>
                <w:sz w:val="24"/>
              </w:rPr>
            </w:pPr>
          </w:p>
          <w:p w:rsidR="00CE5616" w:rsidRPr="008D101F" w:rsidRDefault="00CE5616" w:rsidP="00CE5616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All warriors on Shopping Trip or Patrol take one hit at </w:t>
            </w:r>
            <w:r w:rsidR="00066FE7" w:rsidRPr="008D101F">
              <w:rPr>
                <w:sz w:val="24"/>
              </w:rPr>
              <w:t>Strength</w:t>
            </w:r>
            <w:r w:rsidRPr="008D101F">
              <w:rPr>
                <w:sz w:val="24"/>
              </w:rPr>
              <w:t xml:space="preserve"> 3. </w:t>
            </w:r>
          </w:p>
          <w:p w:rsidR="00CE5616" w:rsidRPr="008D101F" w:rsidRDefault="00CE5616" w:rsidP="00CE5616">
            <w:pPr>
              <w:jc w:val="center"/>
              <w:rPr>
                <w:sz w:val="24"/>
              </w:rPr>
            </w:pPr>
          </w:p>
          <w:p w:rsidR="00CE5616" w:rsidRPr="008D101F" w:rsidRDefault="00CE5616" w:rsidP="00CE5616">
            <w:pPr>
              <w:jc w:val="center"/>
              <w:rPr>
                <w:sz w:val="24"/>
              </w:rPr>
            </w:pPr>
            <w:r w:rsidRPr="008D101F">
              <w:rPr>
                <w:sz w:val="24"/>
              </w:rPr>
              <w:t xml:space="preserve"> If wounded, their action for the turn is missed, but they gain +1 </w:t>
            </w:r>
            <w:proofErr w:type="spellStart"/>
            <w:r w:rsidRPr="008D101F">
              <w:rPr>
                <w:sz w:val="24"/>
              </w:rPr>
              <w:t>exp</w:t>
            </w:r>
            <w:proofErr w:type="spellEnd"/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8D101F" w:rsidRPr="008D101F" w:rsidRDefault="008D101F" w:rsidP="008D101F">
            <w:pPr>
              <w:rPr>
                <w:sz w:val="24"/>
              </w:rPr>
            </w:pPr>
          </w:p>
          <w:p w:rsidR="00CE2554" w:rsidRPr="008D101F" w:rsidRDefault="008D101F" w:rsidP="008D101F">
            <w:pPr>
              <w:jc w:val="center"/>
              <w:rPr>
                <w:sz w:val="24"/>
              </w:rPr>
            </w:pPr>
            <w:r w:rsidRPr="008D101F">
              <w:rPr>
                <w:b/>
                <w:color w:val="800000"/>
                <w:sz w:val="24"/>
              </w:rPr>
              <w:t>Clear</w:t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446EF5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033C6174" wp14:editId="3E735790">
                      <wp:extent cx="2087880" cy="723900"/>
                      <wp:effectExtent l="0" t="0" r="7620" b="0"/>
                      <wp:docPr id="43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E86BF4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</w:t>
                                  </w: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 xml:space="preserve">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8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Bm1u4C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446EF5" w:rsidRPr="00FA2C88" w:rsidRDefault="00446EF5" w:rsidP="00E86BF4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</w:t>
                            </w: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 xml:space="preserve">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69F30089" wp14:editId="2A6874B8">
                  <wp:extent cx="2034540" cy="2034540"/>
                  <wp:effectExtent l="0" t="0" r="3810" b="3810"/>
                  <wp:docPr id="4348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4526E5F" wp14:editId="6960D67A">
                      <wp:extent cx="2087880" cy="723900"/>
                      <wp:effectExtent l="0" t="0" r="7620" b="0"/>
                      <wp:docPr id="43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59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MiXWB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4310E75A" wp14:editId="7A884A26">
                  <wp:extent cx="2034540" cy="2034540"/>
                  <wp:effectExtent l="0" t="0" r="3810" b="3810"/>
                  <wp:docPr id="4349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121F54DB" wp14:editId="57071C97">
                      <wp:extent cx="2087880" cy="723900"/>
                      <wp:effectExtent l="0" t="0" r="7620" b="0"/>
                      <wp:docPr id="43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E86BF4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</w:t>
                                  </w: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 xml:space="preserve">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0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nv18EC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E86BF4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</w:t>
                            </w: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 xml:space="preserve">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46E0AE30" wp14:editId="34873F68">
                  <wp:extent cx="2034540" cy="2034540"/>
                  <wp:effectExtent l="0" t="0" r="3810" b="3810"/>
                  <wp:docPr id="4350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39835B3" wp14:editId="4150E15B">
                      <wp:extent cx="2087880" cy="723900"/>
                      <wp:effectExtent l="0" t="0" r="7620" b="0"/>
                      <wp:docPr id="4345" name="Text Box 4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345" o:spid="_x0000_s1061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56E224EB" wp14:editId="3CAF2270">
                  <wp:extent cx="2034540" cy="2034540"/>
                  <wp:effectExtent l="0" t="0" r="3810" b="3810"/>
                  <wp:docPr id="4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EF5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3AFB9B48" wp14:editId="6180E7C1">
                      <wp:extent cx="2087880" cy="723900"/>
                      <wp:effectExtent l="0" t="0" r="7620" b="0"/>
                      <wp:docPr id="43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2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NhsNHi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947C5B6" wp14:editId="41788E7D">
                  <wp:extent cx="2034540" cy="2034540"/>
                  <wp:effectExtent l="0" t="0" r="3810" b="3810"/>
                  <wp:docPr id="4351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8FF342A" wp14:editId="01811889">
                      <wp:extent cx="2087880" cy="723900"/>
                      <wp:effectExtent l="0" t="0" r="7620" b="0"/>
                      <wp:docPr id="43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3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Yug1G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5096FB1D" wp14:editId="4B2C5BFB">
                  <wp:extent cx="2034540" cy="2034540"/>
                  <wp:effectExtent l="0" t="0" r="3810" b="3810"/>
                  <wp:docPr id="4352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34C16476" wp14:editId="7A37C4E0">
                      <wp:extent cx="2087880" cy="723900"/>
                      <wp:effectExtent l="0" t="0" r="7620" b="0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4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4888C68D" wp14:editId="4235EEC2">
                  <wp:extent cx="2034540" cy="2034540"/>
                  <wp:effectExtent l="0" t="0" r="3810" b="3810"/>
                  <wp:docPr id="7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446EF5" w:rsidRDefault="00446EF5" w:rsidP="00446EF5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A1552A8" wp14:editId="0F10CA21">
                      <wp:extent cx="2087880" cy="723900"/>
                      <wp:effectExtent l="0" t="0" r="7620" b="0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EF5" w:rsidRPr="00FA2C88" w:rsidRDefault="00446EF5" w:rsidP="00446EF5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A50021"/>
                                    </w:rPr>
                                  </w:pPr>
                                  <w:r w:rsidRPr="00FA2C88">
                                    <w:rPr>
                                      <w:rFonts w:ascii="HansFraktur" w:hAnsi="HansFraktur"/>
                                      <w:color w:val="A50021"/>
                                      <w:sz w:val="72"/>
                                    </w:rPr>
                                    <w:t>Day Event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5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" stroked="f">
                      <v:textbox inset="0,0,0,0">
                        <w:txbxContent>
                          <w:p w:rsidR="00446EF5" w:rsidRPr="00FA2C88" w:rsidRDefault="00446EF5" w:rsidP="00446EF5">
                            <w:pPr>
                              <w:jc w:val="center"/>
                              <w:rPr>
                                <w:rFonts w:ascii="HansFraktur" w:hAnsi="HansFraktur"/>
                                <w:color w:val="A50021"/>
                              </w:rPr>
                            </w:pPr>
                            <w:r w:rsidRPr="00FA2C88">
                              <w:rPr>
                                <w:rFonts w:ascii="HansFraktur" w:hAnsi="HansFraktur"/>
                                <w:color w:val="A50021"/>
                                <w:sz w:val="72"/>
                              </w:rPr>
                              <w:t>Day Event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12271853" wp14:editId="00DCF4CF">
                  <wp:extent cx="2034540" cy="2034540"/>
                  <wp:effectExtent l="0" t="0" r="3810" b="3810"/>
                  <wp:docPr id="8" name="irc_mi" descr="https://encrypted-tbn0.gstatic.com/images?q=tbn:ANd9GcTRDNzV9oM_Wolz8TqciAlMfu7gIs62f4hJ7XLwF64pe2Oblt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TRDNzV9oM_Wolz8TqciAlMfu7gIs62f4hJ7XLwF64pe2Oblt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DB3DF7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lastRenderedPageBreak/>
              <w:t>Peddler!</w:t>
            </w: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 xml:space="preserve">All player heroes in </w:t>
            </w:r>
            <w:proofErr w:type="spellStart"/>
            <w:r w:rsidRPr="00DB3DF7">
              <w:rPr>
                <w:sz w:val="24"/>
              </w:rPr>
              <w:t>Nachtdorf</w:t>
            </w:r>
            <w:proofErr w:type="spellEnd"/>
            <w:r w:rsidRPr="00DB3DF7">
              <w:rPr>
                <w:sz w:val="24"/>
              </w:rPr>
              <w:t xml:space="preserve"> not resting or missing phase have a free Shopping Trip.  Hired swords may not be hired.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Clear</w:t>
            </w:r>
          </w:p>
        </w:tc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Force of Will</w:t>
            </w: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>A bitten heals.  Players</w:t>
            </w: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 xml:space="preserve"> may choose a bitten</w:t>
            </w: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 xml:space="preserve"> </w:t>
            </w:r>
            <w:proofErr w:type="gramStart"/>
            <w:r w:rsidRPr="00DB3DF7">
              <w:rPr>
                <w:sz w:val="24"/>
              </w:rPr>
              <w:t>player</w:t>
            </w:r>
            <w:proofErr w:type="gramEnd"/>
            <w:r w:rsidRPr="00DB3DF7">
              <w:rPr>
                <w:sz w:val="24"/>
              </w:rPr>
              <w:t xml:space="preserve"> warrior or NPC if there is one.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Clear</w:t>
            </w:r>
          </w:p>
        </w:tc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Insidious Spies</w:t>
            </w: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>Campaign Master may secretly look at one Coffin Marker in an area on the Campaign Tracking board, and swap that marker with another one site unseen if desired.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Clear</w:t>
            </w:r>
          </w:p>
        </w:tc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Beautiful Day</w:t>
            </w: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>+1 to Town Morale!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Clear</w:t>
            </w:r>
          </w:p>
        </w:tc>
      </w:tr>
      <w:tr w:rsidR="00CE2554" w:rsidTr="00DB3DF7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Force of Will</w:t>
            </w: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>A bitten heals.  Players</w:t>
            </w: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 xml:space="preserve"> may choose a bitten</w:t>
            </w: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 xml:space="preserve"> </w:t>
            </w:r>
            <w:proofErr w:type="gramStart"/>
            <w:r w:rsidRPr="00DB3DF7">
              <w:rPr>
                <w:sz w:val="24"/>
              </w:rPr>
              <w:t>player</w:t>
            </w:r>
            <w:proofErr w:type="gramEnd"/>
            <w:r w:rsidRPr="00DB3DF7">
              <w:rPr>
                <w:sz w:val="24"/>
              </w:rPr>
              <w:t xml:space="preserve"> warrior or NPC if there is one.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Vicious Thunderstorm</w:t>
            </w: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 xml:space="preserve">Weather for all scenarios </w:t>
            </w: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>in this phase and subsequent night phase</w:t>
            </w: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 xml:space="preserve"> </w:t>
            </w:r>
            <w:proofErr w:type="gramStart"/>
            <w:r w:rsidRPr="00DB3DF7">
              <w:rPr>
                <w:sz w:val="24"/>
              </w:rPr>
              <w:t>as</w:t>
            </w:r>
            <w:proofErr w:type="gramEnd"/>
            <w:r w:rsidRPr="00DB3DF7">
              <w:rPr>
                <w:sz w:val="24"/>
              </w:rPr>
              <w:t xml:space="preserve"> below.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Overcast</w:t>
            </w:r>
          </w:p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Rain</w:t>
            </w: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Wind</w:t>
            </w:r>
          </w:p>
        </w:tc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Insidious Spies</w:t>
            </w: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>Campaign Master may secretly look at one Coffin Marker in an area on the Campaign Tracking board, and swap that marker with another one site unseen if desired.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Overcast</w:t>
            </w:r>
          </w:p>
        </w:tc>
        <w:tc>
          <w:tcPr>
            <w:tcW w:w="3629" w:type="dxa"/>
            <w:vAlign w:val="center"/>
          </w:tcPr>
          <w:p w:rsidR="00DB3DF7" w:rsidRPr="00DB3DF7" w:rsidRDefault="00DB3DF7" w:rsidP="00DB3DF7">
            <w:pPr>
              <w:jc w:val="center"/>
              <w:rPr>
                <w:b/>
                <w:color w:val="800000"/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Beautiful Day</w:t>
            </w: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rPr>
                <w:b/>
                <w:sz w:val="24"/>
              </w:rPr>
            </w:pPr>
          </w:p>
          <w:p w:rsidR="00DB3DF7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sz w:val="24"/>
              </w:rPr>
              <w:t>+1 to Town Morale!</w:t>
            </w: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DB3DF7" w:rsidRPr="00DB3DF7" w:rsidRDefault="00DB3DF7" w:rsidP="00DB3DF7">
            <w:pPr>
              <w:rPr>
                <w:sz w:val="24"/>
              </w:rPr>
            </w:pPr>
          </w:p>
          <w:p w:rsidR="00CE2554" w:rsidRPr="00DB3DF7" w:rsidRDefault="00DB3DF7" w:rsidP="00DB3DF7">
            <w:pPr>
              <w:jc w:val="center"/>
              <w:rPr>
                <w:sz w:val="24"/>
              </w:rPr>
            </w:pPr>
            <w:r w:rsidRPr="00DB3DF7">
              <w:rPr>
                <w:b/>
                <w:color w:val="800000"/>
                <w:sz w:val="24"/>
              </w:rPr>
              <w:t>Clear</w:t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E2554" w:rsidRDefault="00CF7087" w:rsidP="00CF7087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5CD6960B" wp14:editId="2F46FD63">
                      <wp:extent cx="2087880" cy="723900"/>
                      <wp:effectExtent l="0" t="0" r="7620" b="0"/>
                      <wp:docPr id="43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6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3FBEB1A7" wp14:editId="11B23A8C">
                  <wp:extent cx="1531620" cy="15316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2554" w:rsidRPr="00DB3316">
              <w:rPr>
                <w:rFonts w:ascii="Thundercats" w:hAnsi="Thundercats"/>
                <w:sz w:val="72"/>
              </w:rPr>
              <w:t xml:space="preserve"> </w:t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7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55" name="Picture 4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8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AdyDa2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57" name="Picture 4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69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59" name="Picture 4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55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0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61" name="Picture 4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1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Ap2MJO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63" name="Picture 4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6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2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3zDASy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65" name="Picture 4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3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smoR/i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67" name="Picture 4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CF7087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lastRenderedPageBreak/>
              <w:t>Control Weather</w:t>
            </w:r>
          </w:p>
          <w:p w:rsidR="00EC33DA" w:rsidRPr="009B5A8C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30AB5DBD" wp14:editId="3937E8C3">
                  <wp:extent cx="386080" cy="386080"/>
                  <wp:effectExtent l="0" t="0" r="0" b="0"/>
                  <wp:docPr id="4413" name="Picture 4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The weather </w:t>
            </w:r>
            <w:r w:rsidR="00066FE7" w:rsidRPr="009B5A8C">
              <w:rPr>
                <w:sz w:val="24"/>
              </w:rPr>
              <w:t>becomes</w:t>
            </w:r>
            <w:r w:rsidRPr="009B5A8C">
              <w:rPr>
                <w:sz w:val="24"/>
              </w:rPr>
              <w:t xml:space="preserve"> overcast for the remainder of the day.</w:t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CE2554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Alternatively, if already overcast, a single campaign area has rain, wind, or fog for the remainder of the current phase</w:t>
            </w: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Control Weather</w:t>
            </w:r>
          </w:p>
          <w:p w:rsidR="00EC33DA" w:rsidRPr="009B5A8C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30E95729" wp14:editId="02C17CF7">
                  <wp:extent cx="386080" cy="386080"/>
                  <wp:effectExtent l="0" t="0" r="0" b="0"/>
                  <wp:docPr id="4414" name="Picture 4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The weather </w:t>
            </w:r>
            <w:r w:rsidR="00066FE7" w:rsidRPr="009B5A8C">
              <w:rPr>
                <w:sz w:val="24"/>
              </w:rPr>
              <w:t>becomes</w:t>
            </w:r>
            <w:r w:rsidRPr="009B5A8C">
              <w:rPr>
                <w:sz w:val="24"/>
              </w:rPr>
              <w:t xml:space="preserve"> overcast for the remainder of the day.</w:t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CE2554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Alternatively, if already overcast, a single campaign area has rain, wind, or fog for the remainder of the current phase</w:t>
            </w: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Control Weather</w:t>
            </w:r>
          </w:p>
          <w:p w:rsidR="00EC33DA" w:rsidRPr="009B5A8C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53E3C4A1" wp14:editId="63FB3778">
                  <wp:extent cx="386080" cy="386080"/>
                  <wp:effectExtent l="0" t="0" r="0" b="0"/>
                  <wp:docPr id="4417" name="Picture 4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The weather </w:t>
            </w:r>
            <w:r w:rsidR="00066FE7" w:rsidRPr="009B5A8C">
              <w:rPr>
                <w:sz w:val="24"/>
              </w:rPr>
              <w:t>becomes</w:t>
            </w:r>
            <w:r w:rsidRPr="009B5A8C">
              <w:rPr>
                <w:sz w:val="24"/>
              </w:rPr>
              <w:t xml:space="preserve"> overcast for the remainder of the day.</w:t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CE2554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Alternatively, if already overcast, a single campaign area has rain, wind, or fog for the remainder of the current phase</w:t>
            </w: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Lesser Summoning</w:t>
            </w:r>
          </w:p>
          <w:p w:rsidR="00EC33DA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378BE56A" wp14:editId="0CECDFCA">
                  <wp:extent cx="386080" cy="386080"/>
                  <wp:effectExtent l="0" t="0" r="0" b="0"/>
                  <wp:docPr id="4419" name="Picture 4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Coffin Hunt or Town Attack Scenario Setup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E2554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2d6 to the Vampire Forces dice pool.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</w:tr>
      <w:tr w:rsidR="00CE2554" w:rsidTr="00CF7087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Control Weather</w:t>
            </w:r>
          </w:p>
          <w:p w:rsidR="00EC33DA" w:rsidRPr="009B5A8C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47DA6F8E" wp14:editId="21F683B6">
                  <wp:extent cx="386080" cy="386080"/>
                  <wp:effectExtent l="0" t="0" r="0" b="0"/>
                  <wp:docPr id="4415" name="Picture 4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The weather </w:t>
            </w:r>
            <w:r w:rsidR="00066FE7" w:rsidRPr="009B5A8C">
              <w:rPr>
                <w:sz w:val="24"/>
              </w:rPr>
              <w:t>becomes</w:t>
            </w:r>
            <w:r w:rsidRPr="009B5A8C">
              <w:rPr>
                <w:sz w:val="24"/>
              </w:rPr>
              <w:t xml:space="preserve"> overcast for the remainder of the day.</w:t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CE2554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Alternatively, if already overcast, a single campaign area has rain, wind, or fog for the remainder of the current phase</w:t>
            </w: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Control Weather</w:t>
            </w:r>
          </w:p>
          <w:p w:rsidR="00EC33DA" w:rsidRPr="009B5A8C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0927B0E4" wp14:editId="52B9D126">
                  <wp:extent cx="386080" cy="386080"/>
                  <wp:effectExtent l="0" t="0" r="0" b="0"/>
                  <wp:docPr id="4416" name="Picture 4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The weather </w:t>
            </w:r>
            <w:r w:rsidR="00066FE7" w:rsidRPr="009B5A8C">
              <w:rPr>
                <w:sz w:val="24"/>
              </w:rPr>
              <w:t>becomes</w:t>
            </w:r>
            <w:r w:rsidRPr="009B5A8C">
              <w:rPr>
                <w:sz w:val="24"/>
              </w:rPr>
              <w:t xml:space="preserve"> overcast for the remainder of the day.</w:t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CE2554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Alternatively, if already overcast, a single campaign area has rain, wind, or fog for the remainder of the current phase</w:t>
            </w: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Lesser Summoning</w:t>
            </w:r>
          </w:p>
          <w:p w:rsidR="00EC33DA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3D999318" wp14:editId="47ACD5F6">
                  <wp:extent cx="386080" cy="386080"/>
                  <wp:effectExtent l="0" t="0" r="0" b="0"/>
                  <wp:docPr id="4418" name="Picture 4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Coffin Hunt or Town Attack Scenario Setup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E2554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2d6 to the Vampire Forces dice pool.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Lesser Summoning</w:t>
            </w:r>
          </w:p>
          <w:p w:rsidR="00EC33DA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4C991AD4" wp14:editId="28A71667">
                  <wp:extent cx="386080" cy="386080"/>
                  <wp:effectExtent l="0" t="0" r="0" b="0"/>
                  <wp:docPr id="4420" name="Picture 4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Coffin Hunt or Town Attack Scenario Setup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E2554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2d6 to the Vampire Forces dice pool.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E255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33FF8DA2" wp14:editId="6DE9569E">
                      <wp:extent cx="2087880" cy="723900"/>
                      <wp:effectExtent l="0" t="0" r="7620" b="0"/>
                      <wp:docPr id="438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4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BRE50F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2BACD247" wp14:editId="200BB068">
                  <wp:extent cx="1531620" cy="1531620"/>
                  <wp:effectExtent l="0" t="0" r="0" b="0"/>
                  <wp:docPr id="4384" name="Picture 4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9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5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CjaSGF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92" name="Picture 4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6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DqEq0i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94" name="Picture 4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7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Cl0L9D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96" name="Picture 4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554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8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BxoH6S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398" name="Picture 4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3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79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O1Sag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400" name="Picture 4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4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0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JQRxP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402" name="Picture 4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CE2554" w:rsidRDefault="00CF7087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03D8C04" wp14:editId="7431313E">
                      <wp:extent cx="2087880" cy="723900"/>
                      <wp:effectExtent l="0" t="0" r="7620" b="0"/>
                      <wp:docPr id="44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7087" w:rsidRPr="00CF7087" w:rsidRDefault="00CF7087" w:rsidP="00CF7087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1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SF6giC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CF7087" w:rsidRPr="00CF7087" w:rsidRDefault="00CF7087" w:rsidP="00CF7087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E3B15C8" wp14:editId="5BBF4FAE">
                  <wp:extent cx="1531620" cy="1531620"/>
                  <wp:effectExtent l="0" t="0" r="0" b="0"/>
                  <wp:docPr id="4404" name="Picture 4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2554" w:rsidRDefault="00CE2554" w:rsidP="008625BC">
      <w:pPr>
        <w:rPr>
          <w:noProof/>
          <w:lang w:eastAsia="en-GB"/>
        </w:rPr>
      </w:pPr>
    </w:p>
    <w:p w:rsidR="00CE2554" w:rsidRDefault="00CE2554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CF7087" w:rsidTr="009B5A8C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lastRenderedPageBreak/>
              <w:t>Lesser Summoning</w:t>
            </w:r>
          </w:p>
          <w:p w:rsidR="00EC33DA" w:rsidRPr="009B5A8C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62" name="Picture 4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Default="00EC33DA" w:rsidP="00EC33DA">
            <w:pPr>
              <w:jc w:val="center"/>
              <w:rPr>
                <w:sz w:val="24"/>
              </w:rPr>
            </w:pP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Coffin Hunt or Town Attack Scenario Setup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2d6 to the Vampire Forces dice pool.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Pass Through Walls</w:t>
            </w:r>
          </w:p>
          <w:p w:rsidR="00EC33DA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61" name="Picture 4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Play:  Before Bitten roll made at end </w:t>
            </w:r>
            <w:r w:rsidR="00066FE7" w:rsidRPr="009B5A8C">
              <w:rPr>
                <w:sz w:val="24"/>
              </w:rPr>
              <w:t>of Night</w:t>
            </w:r>
            <w:r w:rsidRPr="009B5A8C">
              <w:rPr>
                <w:sz w:val="24"/>
              </w:rPr>
              <w:t xml:space="preserve"> Phase.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3d6 to this Bitten roll.  I’ve come to drink your blood….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Pass Through Walls</w:t>
            </w:r>
          </w:p>
          <w:p w:rsidR="00EC33DA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60" name="Picture 4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Play:  Before Bitten roll made at end </w:t>
            </w:r>
            <w:r w:rsidR="00066FE7" w:rsidRPr="009B5A8C">
              <w:rPr>
                <w:sz w:val="24"/>
              </w:rPr>
              <w:t>of Night</w:t>
            </w:r>
            <w:r w:rsidRPr="009B5A8C">
              <w:rPr>
                <w:sz w:val="24"/>
              </w:rPr>
              <w:t xml:space="preserve"> Phase.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3d6 to this Bitten roll.  I’ve come to drink your blood….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Pass Through Walls</w:t>
            </w:r>
          </w:p>
          <w:p w:rsidR="00EC33DA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59" name="Picture 4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Play:  Before Bitten roll made at end </w:t>
            </w:r>
            <w:r w:rsidR="00066FE7" w:rsidRPr="009B5A8C">
              <w:rPr>
                <w:sz w:val="24"/>
              </w:rPr>
              <w:t>of Night</w:t>
            </w:r>
            <w:r w:rsidRPr="009B5A8C">
              <w:rPr>
                <w:sz w:val="24"/>
              </w:rPr>
              <w:t xml:space="preserve"> Phase.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3d6 to this Bitten roll.  I’ve come to drink your blood….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</w:tr>
      <w:tr w:rsidR="00CF7087" w:rsidTr="009B5A8C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Shadow Spies</w:t>
            </w:r>
          </w:p>
          <w:p w:rsidR="00EC33DA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39D914F9" wp14:editId="580675DD">
                  <wp:extent cx="386080" cy="38608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After Vampire Forces pool roll in Town Attack setup.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Up to two of the pool dice may be altered by +1 or -1.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Shadow Spies</w:t>
            </w:r>
          </w:p>
          <w:p w:rsidR="00EC33DA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0AE47E39" wp14:editId="7ACB0980">
                  <wp:extent cx="386080" cy="386080"/>
                  <wp:effectExtent l="0" t="0" r="0" b="0"/>
                  <wp:docPr id="4424" name="Picture 4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After Vampire Forces pool roll in Town Attack setup.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Up to two of the pool dice may be altered by +1 or -1.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Control Time</w:t>
            </w:r>
          </w:p>
          <w:p w:rsidR="00EC33DA" w:rsidRPr="009B5A8C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5A386790" wp14:editId="40E9E717">
                  <wp:extent cx="386080" cy="3860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Play:  After roll for </w:t>
            </w:r>
            <w:r w:rsidRPr="009B5A8C">
              <w:rPr>
                <w:i/>
                <w:sz w:val="24"/>
              </w:rPr>
              <w:t>Limited Turns</w:t>
            </w:r>
            <w:r w:rsidRPr="009B5A8C">
              <w:rPr>
                <w:sz w:val="24"/>
              </w:rPr>
              <w:t xml:space="preserve"> during any scenario.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The scenario duration die just rolled is treated at a 6 or a 1 by choice of the Vampire Forces.</w:t>
            </w: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Control Time</w:t>
            </w:r>
          </w:p>
          <w:p w:rsidR="00EC33DA" w:rsidRPr="009B5A8C" w:rsidRDefault="00EC33DA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85326C8" wp14:editId="5903C728">
                  <wp:extent cx="386080" cy="386080"/>
                  <wp:effectExtent l="0" t="0" r="0" b="0"/>
                  <wp:docPr id="4425" name="Picture 4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 xml:space="preserve">Play:  After roll for </w:t>
            </w:r>
            <w:r w:rsidRPr="009B5A8C">
              <w:rPr>
                <w:i/>
                <w:sz w:val="24"/>
              </w:rPr>
              <w:t>Limited Turns</w:t>
            </w:r>
            <w:r w:rsidRPr="009B5A8C">
              <w:rPr>
                <w:sz w:val="24"/>
              </w:rPr>
              <w:t xml:space="preserve"> during any scenario.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CF7087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The scenario duration die just rolled is treated at a 6 or a 1 by choice of the Vampire Forces.</w:t>
            </w:r>
          </w:p>
        </w:tc>
      </w:tr>
    </w:tbl>
    <w:p w:rsidR="00CF7087" w:rsidRDefault="00CF7087" w:rsidP="008625BC">
      <w:pPr>
        <w:rPr>
          <w:noProof/>
          <w:lang w:eastAsia="en-GB"/>
        </w:rPr>
      </w:pPr>
    </w:p>
    <w:p w:rsidR="00CF7087" w:rsidRDefault="00CF7087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EC33DA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4C30F754" wp14:editId="0D8D2CEF">
                      <wp:extent cx="2087880" cy="723900"/>
                      <wp:effectExtent l="0" t="0" r="7620" b="0"/>
                      <wp:docPr id="44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2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vraij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7C018804" wp14:editId="61CBEE52">
                  <wp:extent cx="1531620" cy="1531620"/>
                  <wp:effectExtent l="0" t="0" r="0" b="0"/>
                  <wp:docPr id="4406" name="Picture 4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6782BD24" wp14:editId="1D9F09DD">
                      <wp:extent cx="2087880" cy="723900"/>
                      <wp:effectExtent l="0" t="0" r="7620" b="0"/>
                      <wp:docPr id="44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3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V/00ay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794A1975" wp14:editId="2ABF83DC">
                  <wp:extent cx="1531620" cy="1531620"/>
                  <wp:effectExtent l="0" t="0" r="0" b="0"/>
                  <wp:docPr id="4407" name="Picture 4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3B57CCAE" wp14:editId="3253F26C">
                      <wp:extent cx="2087880" cy="723900"/>
                      <wp:effectExtent l="0" t="0" r="7620" b="0"/>
                      <wp:docPr id="44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4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A5OjGG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5987F073" wp14:editId="4F20561A">
                  <wp:extent cx="1531620" cy="1531620"/>
                  <wp:effectExtent l="0" t="0" r="0" b="0"/>
                  <wp:docPr id="4454" name="Picture 4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2693F39F" wp14:editId="14F5DBE1">
                      <wp:extent cx="2087880" cy="723900"/>
                      <wp:effectExtent l="0" t="0" r="7620" b="0"/>
                      <wp:docPr id="44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5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bckJg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3700F44C" wp14:editId="3AA8CBDF">
                  <wp:extent cx="1531620" cy="1531620"/>
                  <wp:effectExtent l="0" t="0" r="0" b="0"/>
                  <wp:docPr id="4455" name="Picture 4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3DA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10324732" wp14:editId="73E20C72">
                      <wp:extent cx="2087880" cy="723900"/>
                      <wp:effectExtent l="0" t="0" r="7620" b="0"/>
                      <wp:docPr id="44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6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ByTmCZ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420475F6" wp14:editId="402E44A5">
                  <wp:extent cx="1531620" cy="1531620"/>
                  <wp:effectExtent l="0" t="0" r="0" b="0"/>
                  <wp:docPr id="4408" name="Picture 4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A0C4575" wp14:editId="53D17956">
                      <wp:extent cx="2087880" cy="723900"/>
                      <wp:effectExtent l="0" t="0" r="7620" b="0"/>
                      <wp:docPr id="44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7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A3cTn0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2628BE4C" wp14:editId="04192C3A">
                  <wp:extent cx="1531620" cy="1531620"/>
                  <wp:effectExtent l="0" t="0" r="0" b="0"/>
                  <wp:docPr id="4409" name="Picture 4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726E3072" wp14:editId="08457A75">
                      <wp:extent cx="2087880" cy="723900"/>
                      <wp:effectExtent l="0" t="0" r="7620" b="0"/>
                      <wp:docPr id="44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8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6C77837D" wp14:editId="3FFC39F6">
                  <wp:extent cx="1531620" cy="1531620"/>
                  <wp:effectExtent l="0" t="0" r="0" b="0"/>
                  <wp:docPr id="4456" name="Picture 4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EC33DA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4A486D68" wp14:editId="5799FCDB">
                      <wp:extent cx="2087880" cy="723900"/>
                      <wp:effectExtent l="0" t="0" r="7620" b="0"/>
                      <wp:docPr id="44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89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4xX8Ly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498641BD" wp14:editId="3E94C3E1">
                  <wp:extent cx="1531620" cy="1531620"/>
                  <wp:effectExtent l="0" t="0" r="0" b="0"/>
                  <wp:docPr id="4457" name="Picture 4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33DA" w:rsidRDefault="00EC33DA" w:rsidP="008625BC">
      <w:pPr>
        <w:rPr>
          <w:noProof/>
          <w:lang w:eastAsia="en-GB"/>
        </w:rPr>
      </w:pPr>
    </w:p>
    <w:p w:rsidR="00EC33DA" w:rsidRDefault="00EC33DA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EC33DA" w:rsidTr="009B5A8C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lastRenderedPageBreak/>
              <w:t>Dark Energies</w:t>
            </w:r>
          </w:p>
          <w:p w:rsidR="00EC33DA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63" name="Picture 4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All Necromancy spells are easier to cast by one difficulty point for the remainder of the current campaign turn.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Dark Energies</w:t>
            </w:r>
          </w:p>
          <w:p w:rsidR="00EC33DA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64" name="Picture 4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All Necromancy spells are easier to cast by one difficulty point for the remainder of the current campaign turn.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</w:p>
        </w:tc>
      </w:tr>
      <w:tr w:rsidR="00EC33DA" w:rsidTr="009B5A8C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Greater Summoning</w:t>
            </w:r>
          </w:p>
          <w:p w:rsidR="00EC33DA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65" name="Picture 4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Coffin Hunt or Town Attack Scenario Setup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Add 5d6 to the Vampire Forces dice pool.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Pr="009B5A8C" w:rsidRDefault="00EC33DA" w:rsidP="00EC33DA">
            <w:pPr>
              <w:jc w:val="center"/>
              <w:rPr>
                <w:b/>
                <w:i/>
                <w:sz w:val="24"/>
              </w:rPr>
            </w:pPr>
            <w:r w:rsidRPr="009B5A8C">
              <w:rPr>
                <w:b/>
                <w:i/>
                <w:sz w:val="24"/>
              </w:rPr>
              <w:t>Imposition of Will</w:t>
            </w:r>
          </w:p>
          <w:p w:rsidR="00EC33DA" w:rsidRDefault="00413626" w:rsidP="00EC33DA">
            <w:pPr>
              <w:jc w:val="center"/>
              <w:rPr>
                <w:b/>
                <w:sz w:val="24"/>
              </w:rPr>
            </w:pPr>
            <w:r w:rsidRPr="009B5A8C">
              <w:rPr>
                <w:rFonts w:ascii="GotenborgFraktur" w:hAnsi="GotenborgFraktur"/>
                <w:b/>
                <w:noProof/>
                <w:color w:val="800000"/>
                <w:sz w:val="24"/>
                <w:szCs w:val="36"/>
                <w:lang w:eastAsia="en-GB"/>
              </w:rPr>
              <w:drawing>
                <wp:inline distT="0" distB="0" distL="0" distR="0" wp14:anchorId="669BF7A1" wp14:editId="0877C135">
                  <wp:extent cx="386080" cy="386080"/>
                  <wp:effectExtent l="0" t="0" r="0" b="0"/>
                  <wp:docPr id="4466" name="Picture 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38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3626" w:rsidRPr="009B5A8C" w:rsidRDefault="00413626" w:rsidP="00EC33DA">
            <w:pPr>
              <w:jc w:val="center"/>
              <w:rPr>
                <w:b/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</w:p>
          <w:p w:rsidR="00EC33DA" w:rsidRPr="009B5A8C" w:rsidRDefault="00EC33DA" w:rsidP="00EC33DA">
            <w:pPr>
              <w:jc w:val="center"/>
              <w:rPr>
                <w:sz w:val="24"/>
              </w:rPr>
            </w:pPr>
            <w:r w:rsidRPr="009B5A8C">
              <w:rPr>
                <w:sz w:val="24"/>
              </w:rPr>
              <w:t>Play:  Any Time</w:t>
            </w: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Pr="009B5A8C" w:rsidRDefault="00EC33DA" w:rsidP="00EC33DA">
            <w:pPr>
              <w:rPr>
                <w:sz w:val="24"/>
              </w:rPr>
            </w:pPr>
          </w:p>
          <w:p w:rsidR="00EC33DA" w:rsidRDefault="00066FE7" w:rsidP="00066FE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The Vampire Forces </w:t>
            </w:r>
            <w:r w:rsidR="00EC33DA" w:rsidRPr="009B5A8C">
              <w:rPr>
                <w:sz w:val="24"/>
              </w:rPr>
              <w:t>choose any game area and add an Influence Point to that area.</w:t>
            </w:r>
          </w:p>
          <w:p w:rsidR="00413626" w:rsidRPr="009B5A8C" w:rsidRDefault="00413626" w:rsidP="00EC33DA">
            <w:pPr>
              <w:jc w:val="center"/>
              <w:rPr>
                <w:sz w:val="24"/>
              </w:rPr>
            </w:pP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  <w:bookmarkStart w:id="0" w:name="_GoBack"/>
            <w:bookmarkEnd w:id="0"/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</w:p>
        </w:tc>
      </w:tr>
    </w:tbl>
    <w:p w:rsidR="00EC33DA" w:rsidRDefault="00EC33DA" w:rsidP="008625BC">
      <w:pPr>
        <w:rPr>
          <w:noProof/>
          <w:lang w:eastAsia="en-GB"/>
        </w:rPr>
      </w:pPr>
    </w:p>
    <w:p w:rsidR="00EC33DA" w:rsidRDefault="00EC33DA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tbl>
      <w:tblPr>
        <w:tblStyle w:val="TableGrid"/>
        <w:tblpPr w:leftFromText="57" w:rightFromText="57" w:topFromText="142" w:bottomFromText="142" w:vertAnchor="page" w:horzAnchor="page" w:tblpXSpec="center" w:tblpYSpec="center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3629"/>
        <w:gridCol w:w="3629"/>
        <w:gridCol w:w="3629"/>
      </w:tblGrid>
      <w:tr w:rsidR="00EC33DA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23785F7F" wp14:editId="5BF45324">
                      <wp:extent cx="2087880" cy="723900"/>
                      <wp:effectExtent l="0" t="0" r="7620" b="0"/>
                      <wp:docPr id="44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90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DQ44hS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47267B46" wp14:editId="2A53F530">
                  <wp:extent cx="1531620" cy="1531620"/>
                  <wp:effectExtent l="0" t="0" r="0" b="0"/>
                  <wp:docPr id="4438" name="Picture 4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71F1F439" wp14:editId="6A331AFA">
                      <wp:extent cx="2087880" cy="723900"/>
                      <wp:effectExtent l="0" t="0" r="7620" b="0"/>
                      <wp:docPr id="44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91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Wf0Agi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459ED4CB" wp14:editId="79563FC4">
                  <wp:extent cx="1531620" cy="1531620"/>
                  <wp:effectExtent l="0" t="0" r="0" b="0"/>
                  <wp:docPr id="4439" name="Picture 4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</w:p>
        </w:tc>
      </w:tr>
      <w:tr w:rsidR="00EC33DA" w:rsidTr="000F7EC2">
        <w:trPr>
          <w:cantSplit/>
          <w:trHeight w:hRule="exact" w:val="5046"/>
        </w:trPr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7CD9421A" wp14:editId="35C9E20C">
                      <wp:extent cx="2087880" cy="723900"/>
                      <wp:effectExtent l="0" t="0" r="7620" b="0"/>
                      <wp:docPr id="44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92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pehJiy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1CF1B0EA" wp14:editId="7F1CD094">
                  <wp:extent cx="1531620" cy="1531620"/>
                  <wp:effectExtent l="0" t="0" r="0" b="0"/>
                  <wp:docPr id="4440" name="Picture 4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  <w:r w:rsidRPr="00E86BF4">
              <w:rPr>
                <w:rFonts w:ascii="Thundercats" w:hAnsi="Thundercats"/>
                <w:noProof/>
                <w:sz w:val="72"/>
                <w:lang w:eastAsia="en-GB"/>
              </w:rPr>
              <mc:AlternateContent>
                <mc:Choice Requires="wps">
                  <w:drawing>
                    <wp:inline distT="0" distB="0" distL="0" distR="0" wp14:anchorId="0F7ABA3A" wp14:editId="7246EB4E">
                      <wp:extent cx="2087880" cy="723900"/>
                      <wp:effectExtent l="0" t="0" r="7620" b="0"/>
                      <wp:docPr id="44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8788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DA" w:rsidRPr="00CF7087" w:rsidRDefault="00EC33DA" w:rsidP="00EC33DA">
                                  <w:pPr>
                                    <w:jc w:val="center"/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</w:pPr>
                                  <w:r w:rsidRPr="00CF7087">
                                    <w:rPr>
                                      <w:rFonts w:ascii="HansFraktur" w:hAnsi="HansFraktur"/>
                                      <w:color w:val="000000" w:themeColor="text1"/>
                                      <w:sz w:val="68"/>
                                      <w:szCs w:val="68"/>
                                    </w:rPr>
                                    <w:t>Necromancy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93" type="#_x0000_t202" style="width:164.4pt;height:57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" stroked="f">
                      <v:textbox inset="0,0,0,0">
                        <w:txbxContent>
                          <w:p w:rsidR="00EC33DA" w:rsidRPr="00CF7087" w:rsidRDefault="00EC33DA" w:rsidP="00EC33DA">
                            <w:pPr>
                              <w:jc w:val="center"/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  <w:r w:rsidRPr="00CF7087">
                              <w:rPr>
                                <w:rFonts w:ascii="HansFraktur" w:hAnsi="HansFraktur"/>
                                <w:color w:val="000000" w:themeColor="text1"/>
                                <w:sz w:val="68"/>
                                <w:szCs w:val="68"/>
                              </w:rPr>
                              <w:t>Necromancy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GotenborgFraktur" w:hAnsi="GotenborgFraktur"/>
                <w:b/>
                <w:noProof/>
                <w:color w:val="800000"/>
                <w:sz w:val="36"/>
                <w:szCs w:val="36"/>
                <w:lang w:eastAsia="en-GB"/>
              </w:rPr>
              <w:drawing>
                <wp:inline distT="0" distB="0" distL="0" distR="0" wp14:anchorId="25BDFDEF" wp14:editId="04C37133">
                  <wp:extent cx="1531620" cy="1531620"/>
                  <wp:effectExtent l="0" t="0" r="0" b="0"/>
                  <wp:docPr id="4441" name="Picture 4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9002386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537356" cy="153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</w:p>
        </w:tc>
        <w:tc>
          <w:tcPr>
            <w:tcW w:w="3629" w:type="dxa"/>
            <w:vAlign w:val="center"/>
          </w:tcPr>
          <w:p w:rsidR="00EC33DA" w:rsidRDefault="00EC33DA" w:rsidP="000F7EC2">
            <w:pPr>
              <w:jc w:val="center"/>
            </w:pPr>
          </w:p>
        </w:tc>
      </w:tr>
    </w:tbl>
    <w:p w:rsidR="00EA795E" w:rsidRDefault="00CE2554" w:rsidP="008625BC">
      <w:r>
        <w:rPr>
          <w:noProof/>
          <w:lang w:eastAsia="en-GB"/>
        </w:rPr>
        <w:t xml:space="preserve"> </w:t>
      </w:r>
      <w:r w:rsidR="00C0675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3A2DC" wp14:editId="7DBBCDC6">
                <wp:simplePos x="0" y="0"/>
                <wp:positionH relativeFrom="column">
                  <wp:posOffset>220980</wp:posOffset>
                </wp:positionH>
                <wp:positionV relativeFrom="paragraph">
                  <wp:posOffset>6541135</wp:posOffset>
                </wp:positionV>
                <wp:extent cx="480060" cy="548640"/>
                <wp:effectExtent l="0" t="0" r="15240" b="228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548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7.4pt;margin-top:515.05pt;width:37.8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" fillcolor="#4f81bd [3204]" strokecolor="#243f60 [1604]" strokeweight="2pt"/>
            </w:pict>
          </mc:Fallback>
        </mc:AlternateContent>
      </w:r>
    </w:p>
    <w:sectPr w:rsidR="00EA795E" w:rsidSect="00C0675D">
      <w:pgSz w:w="16838" w:h="11906" w:orient="landscape" w:code="9"/>
      <w:pgMar w:top="720" w:right="720" w:bottom="720" w:left="720" w:header="284" w:footer="284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undercat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GotenborgFraktur">
    <w:altName w:val="Mang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6D8"/>
    <w:rsid w:val="00066FE7"/>
    <w:rsid w:val="00176E09"/>
    <w:rsid w:val="001B71E6"/>
    <w:rsid w:val="00294639"/>
    <w:rsid w:val="00354AFD"/>
    <w:rsid w:val="00391510"/>
    <w:rsid w:val="003C7828"/>
    <w:rsid w:val="00413626"/>
    <w:rsid w:val="00446EF5"/>
    <w:rsid w:val="00610F1C"/>
    <w:rsid w:val="008625BC"/>
    <w:rsid w:val="008D101F"/>
    <w:rsid w:val="009B5A8C"/>
    <w:rsid w:val="00C0675D"/>
    <w:rsid w:val="00C66EDE"/>
    <w:rsid w:val="00C8114A"/>
    <w:rsid w:val="00CE2554"/>
    <w:rsid w:val="00CE5616"/>
    <w:rsid w:val="00CF7087"/>
    <w:rsid w:val="00DB3DF7"/>
    <w:rsid w:val="00E86BF4"/>
    <w:rsid w:val="00EA795E"/>
    <w:rsid w:val="00EC33DA"/>
    <w:rsid w:val="00ED56D8"/>
    <w:rsid w:val="00FA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D56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D56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17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19</cp:revision>
  <dcterms:created xsi:type="dcterms:W3CDTF">2013-02-28T20:46:00Z</dcterms:created>
  <dcterms:modified xsi:type="dcterms:W3CDTF">2013-02-28T22:02:00Z</dcterms:modified>
</cp:coreProperties>
</file>