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1A02" w14:textId="567C9A1C" w:rsidR="000A785C" w:rsidRPr="00EB46DF" w:rsidRDefault="000463F7" w:rsidP="00FB1B26">
      <w:pPr>
        <w:rPr>
          <w:rFonts w:ascii="GotenborgFraktur" w:hAnsi="GotenborgFraktur"/>
          <w:sz w:val="32"/>
          <w:szCs w:val="32"/>
        </w:rPr>
      </w:pP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2C1292B" wp14:editId="26888AE9">
                <wp:simplePos x="0" y="0"/>
                <wp:positionH relativeFrom="column">
                  <wp:posOffset>3048000</wp:posOffset>
                </wp:positionH>
                <wp:positionV relativeFrom="paragraph">
                  <wp:posOffset>1760220</wp:posOffset>
                </wp:positionV>
                <wp:extent cx="5730240" cy="579120"/>
                <wp:effectExtent l="0" t="0" r="0" b="0"/>
                <wp:wrapThrough wrapText="bothSides">
                  <wp:wrapPolygon edited="0">
                    <wp:start x="144" y="0"/>
                    <wp:lineTo x="144" y="20605"/>
                    <wp:lineTo x="21327" y="20605"/>
                    <wp:lineTo x="21327" y="0"/>
                    <wp:lineTo x="144" y="0"/>
                  </wp:wrapPolygon>
                </wp:wrapThrough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88521" w14:textId="77777777" w:rsidR="00C4116E" w:rsidRDefault="00C4116E" w:rsidP="004E7DF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262C">
                              <w:rPr>
                                <w:sz w:val="20"/>
                                <w:szCs w:val="20"/>
                              </w:rPr>
                              <w:t>Any # heroes</w:t>
                            </w:r>
                          </w:p>
                          <w:p w14:paraId="3114DB93" w14:textId="493C4205" w:rsidR="00C4116E" w:rsidRDefault="00C4116E" w:rsidP="004E7DF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 NPCs</w:t>
                            </w:r>
                          </w:p>
                          <w:p w14:paraId="049FBD6E" w14:textId="61ED17C9" w:rsidR="00F02520" w:rsidRPr="00F3262C" w:rsidRDefault="00F02520" w:rsidP="00F0252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WP: up to 2 per hero, min 2</w:t>
                            </w:r>
                            <w:r w:rsidR="009B61C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All mo</w:t>
                            </w:r>
                            <w:r w:rsidR="00FB1B26">
                              <w:rPr>
                                <w:sz w:val="20"/>
                                <w:szCs w:val="20"/>
                              </w:rPr>
                              <w:t>dels must be mounted or in wagon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240pt;margin-top:138.6pt;width:451.2pt;height:45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" filled="f" stroked="f">
                <v:textbox>
                  <w:txbxContent>
                    <w:p w14:paraId="39588521" w14:textId="77777777" w:rsidR="00C4116E" w:rsidRDefault="00C4116E" w:rsidP="004E7DF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262C">
                        <w:rPr>
                          <w:sz w:val="20"/>
                          <w:szCs w:val="20"/>
                        </w:rPr>
                        <w:t>Any # heroes</w:t>
                      </w:r>
                    </w:p>
                    <w:p w14:paraId="3114DB93" w14:textId="493C4205" w:rsidR="00C4116E" w:rsidRDefault="00C4116E" w:rsidP="004E7DF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No NPCs</w:t>
                      </w:r>
                    </w:p>
                    <w:p w14:paraId="049FBD6E" w14:textId="61ED17C9" w:rsidR="00F02520" w:rsidRPr="00F3262C" w:rsidRDefault="00F02520" w:rsidP="00F0252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WP: up to 2 per hero, min 2</w:t>
                      </w:r>
                      <w:r w:rsidR="009B61C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All mo</w:t>
                      </w:r>
                      <w:r w:rsidR="00FB1B26">
                        <w:rPr>
                          <w:sz w:val="20"/>
                          <w:szCs w:val="20"/>
                        </w:rPr>
                        <w:t>dels must be mounted or in wagon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820BCFE" wp14:editId="6400A54A">
                <wp:simplePos x="0" y="0"/>
                <wp:positionH relativeFrom="column">
                  <wp:posOffset>6416040</wp:posOffset>
                </wp:positionH>
                <wp:positionV relativeFrom="paragraph">
                  <wp:posOffset>2415540</wp:posOffset>
                </wp:positionV>
                <wp:extent cx="2499360" cy="2430780"/>
                <wp:effectExtent l="57150" t="19050" r="72390" b="102870"/>
                <wp:wrapThrough wrapText="bothSides">
                  <wp:wrapPolygon edited="0">
                    <wp:start x="2305" y="-169"/>
                    <wp:lineTo x="-329" y="0"/>
                    <wp:lineTo x="-494" y="20821"/>
                    <wp:lineTo x="2799" y="22345"/>
                    <wp:lineTo x="18768" y="22345"/>
                    <wp:lineTo x="20415" y="21668"/>
                    <wp:lineTo x="22061" y="19129"/>
                    <wp:lineTo x="21896" y="2539"/>
                    <wp:lineTo x="19756" y="339"/>
                    <wp:lineTo x="19262" y="-169"/>
                    <wp:lineTo x="2305" y="-169"/>
                  </wp:wrapPolygon>
                </wp:wrapThrough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2430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855AC5" w14:textId="583E1735" w:rsidR="0073710C" w:rsidRPr="00EB46DF" w:rsidRDefault="0073710C" w:rsidP="00B432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Patrol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7" style="position:absolute;margin-left:505.2pt;margin-top:190.2pt;width:196.8pt;height:191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" filled="f" strokecolor="black [3213]">
                <v:shadow on="t" color="black" opacity="22937f" origin=",.5" offset="0,.63889mm"/>
                <v:textbox>
                  <w:txbxContent>
                    <w:p w14:paraId="12855AC5" w14:textId="583E1735" w:rsidR="0073710C" w:rsidRPr="00EB46DF" w:rsidRDefault="0073710C" w:rsidP="00B432F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Patrol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49A878" wp14:editId="6E0456A7">
                <wp:simplePos x="0" y="0"/>
                <wp:positionH relativeFrom="column">
                  <wp:posOffset>2872740</wp:posOffset>
                </wp:positionH>
                <wp:positionV relativeFrom="paragraph">
                  <wp:posOffset>335280</wp:posOffset>
                </wp:positionV>
                <wp:extent cx="6042660" cy="2006600"/>
                <wp:effectExtent l="57150" t="19050" r="72390" b="88900"/>
                <wp:wrapThrough wrapText="bothSides">
                  <wp:wrapPolygon edited="0">
                    <wp:start x="749" y="-205"/>
                    <wp:lineTo x="-204" y="0"/>
                    <wp:lineTo x="-136" y="21327"/>
                    <wp:lineTo x="885" y="22352"/>
                    <wp:lineTo x="20701" y="22352"/>
                    <wp:lineTo x="20769" y="22147"/>
                    <wp:lineTo x="21723" y="19891"/>
                    <wp:lineTo x="21791" y="3076"/>
                    <wp:lineTo x="21042" y="410"/>
                    <wp:lineTo x="20837" y="-205"/>
                    <wp:lineTo x="749" y="-205"/>
                  </wp:wrapPolygon>
                </wp:wrapThrough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2006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3228EA" w14:textId="49A9C50A" w:rsidR="00C4116E" w:rsidRPr="00EB46DF" w:rsidRDefault="00C4116E" w:rsidP="004E7D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Shopping Trip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8" style="position:absolute;margin-left:226.2pt;margin-top:26.4pt;width:475.8pt;height:15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" filled="f" strokecolor="black [3213]">
                <v:shadow on="t" color="black" opacity="22937f" origin=",.5" offset="0,.63889mm"/>
                <v:textbox>
                  <w:txbxContent>
                    <w:p w14:paraId="623228EA" w14:textId="49A9C50A" w:rsidR="00C4116E" w:rsidRPr="00EB46DF" w:rsidRDefault="00C4116E" w:rsidP="004E7DF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Shopping Trip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B61C9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3959D6" wp14:editId="7DCBA4BC">
                <wp:simplePos x="0" y="0"/>
                <wp:positionH relativeFrom="column">
                  <wp:posOffset>7063740</wp:posOffset>
                </wp:positionH>
                <wp:positionV relativeFrom="paragraph">
                  <wp:posOffset>4364990</wp:posOffset>
                </wp:positionV>
                <wp:extent cx="1371600" cy="465455"/>
                <wp:effectExtent l="0" t="0" r="0" b="0"/>
                <wp:wrapThrough wrapText="bothSides">
                  <wp:wrapPolygon edited="0">
                    <wp:start x="600" y="0"/>
                    <wp:lineTo x="600" y="20333"/>
                    <wp:lineTo x="20700" y="20333"/>
                    <wp:lineTo x="20700" y="0"/>
                    <wp:lineTo x="600" y="0"/>
                  </wp:wrapPolygon>
                </wp:wrapThrough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17DF7" w14:textId="072EDDFA" w:rsidR="0073710C" w:rsidRDefault="0073710C" w:rsidP="00B432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3262C">
                              <w:rPr>
                                <w:sz w:val="20"/>
                                <w:szCs w:val="20"/>
                              </w:rPr>
                              <w:t xml:space="preserve">Any #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scouts</w:t>
                            </w:r>
                          </w:p>
                          <w:p w14:paraId="62A300B6" w14:textId="657E947D" w:rsidR="0073710C" w:rsidRDefault="00FB1B26" w:rsidP="00B432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NPCs: </w:t>
                            </w:r>
                            <w:r w:rsidR="0073710C">
                              <w:rPr>
                                <w:sz w:val="20"/>
                                <w:szCs w:val="20"/>
                              </w:rPr>
                              <w:t>Gustav only</w:t>
                            </w:r>
                          </w:p>
                          <w:p w14:paraId="25E3AA24" w14:textId="23A02ADD" w:rsidR="0073710C" w:rsidRPr="00F3262C" w:rsidRDefault="0073710C" w:rsidP="00B432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9" type="#_x0000_t202" style="position:absolute;margin-left:556.2pt;margin-top:343.7pt;width:108pt;height:36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" filled="f" stroked="f">
                <v:textbox>
                  <w:txbxContent>
                    <w:p w14:paraId="2B617DF7" w14:textId="072EDDFA" w:rsidR="0073710C" w:rsidRDefault="0073710C" w:rsidP="00B432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3262C">
                        <w:rPr>
                          <w:sz w:val="20"/>
                          <w:szCs w:val="20"/>
                        </w:rPr>
                        <w:t xml:space="preserve">Any # </w:t>
                      </w:r>
                      <w:r>
                        <w:rPr>
                          <w:sz w:val="20"/>
                          <w:szCs w:val="20"/>
                        </w:rPr>
                        <w:t>scouts</w:t>
                      </w:r>
                    </w:p>
                    <w:p w14:paraId="62A300B6" w14:textId="657E947D" w:rsidR="0073710C" w:rsidRDefault="00FB1B26" w:rsidP="00B432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NPCs: </w:t>
                      </w:r>
                      <w:r w:rsidR="0073710C">
                        <w:rPr>
                          <w:sz w:val="20"/>
                          <w:szCs w:val="20"/>
                        </w:rPr>
                        <w:t>Gustav only</w:t>
                      </w:r>
                    </w:p>
                    <w:p w14:paraId="25E3AA24" w14:textId="23A02ADD" w:rsidR="0073710C" w:rsidRPr="00F3262C" w:rsidRDefault="0073710C" w:rsidP="00B432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9B61C9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00F1B19" wp14:editId="05310103">
                <wp:simplePos x="0" y="0"/>
                <wp:positionH relativeFrom="column">
                  <wp:posOffset>2947670</wp:posOffset>
                </wp:positionH>
                <wp:positionV relativeFrom="paragraph">
                  <wp:posOffset>777240</wp:posOffset>
                </wp:positionV>
                <wp:extent cx="0" cy="960120"/>
                <wp:effectExtent l="57150" t="19050" r="76200" b="8763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01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alpha val="28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pt,61.2pt" to="232.1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" strokecolor="#4f81bd [3204]" strokeweight="2pt">
                <v:stroke opacity="18247f"/>
                <v:shadow on="t" color="black" opacity="24903f" origin=",.5" offset="0,.55556mm"/>
              </v:line>
            </w:pict>
          </mc:Fallback>
        </mc:AlternateContent>
      </w:r>
      <w:r w:rsidR="009B61C9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99A6E74" wp14:editId="661AB2A5">
                <wp:simplePos x="0" y="0"/>
                <wp:positionH relativeFrom="column">
                  <wp:posOffset>5913120</wp:posOffset>
                </wp:positionH>
                <wp:positionV relativeFrom="paragraph">
                  <wp:posOffset>711200</wp:posOffset>
                </wp:positionV>
                <wp:extent cx="690880" cy="254000"/>
                <wp:effectExtent l="0" t="0" r="0" b="0"/>
                <wp:wrapSquare wrapText="bothSides"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1B518" w14:textId="076F179A" w:rsidR="0073710C" w:rsidRPr="0073710C" w:rsidRDefault="0073710C" w:rsidP="007371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Day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30" type="#_x0000_t202" style="position:absolute;margin-left:465.6pt;margin-top:56pt;width:54.4pt;height:20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" filled="f" stroked="f">
                <v:textbox>
                  <w:txbxContent>
                    <w:p w14:paraId="0C91B518" w14:textId="076F179A" w:rsidR="0073710C" w:rsidRPr="0073710C" w:rsidRDefault="0073710C" w:rsidP="007371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Day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61C9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23124B4" wp14:editId="0443D1EF">
                <wp:simplePos x="0" y="0"/>
                <wp:positionH relativeFrom="column">
                  <wp:posOffset>2979420</wp:posOffset>
                </wp:positionH>
                <wp:positionV relativeFrom="paragraph">
                  <wp:posOffset>708660</wp:posOffset>
                </wp:positionV>
                <wp:extent cx="690880" cy="254000"/>
                <wp:effectExtent l="0" t="0" r="0" b="0"/>
                <wp:wrapSquare wrapText="bothSides"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9FA97" w14:textId="16A94F33" w:rsidR="00C4116E" w:rsidRPr="0073710C" w:rsidRDefault="00C411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710C">
                              <w:rPr>
                                <w:sz w:val="20"/>
                                <w:szCs w:val="20"/>
                              </w:rPr>
                              <w:t>Day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31" type="#_x0000_t202" style="position:absolute;margin-left:234.6pt;margin-top:55.8pt;width:54.4pt;height:20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" filled="f" stroked="f">
                <v:textbox>
                  <w:txbxContent>
                    <w:p w14:paraId="37E9FA97" w14:textId="16A94F33" w:rsidR="00C4116E" w:rsidRPr="0073710C" w:rsidRDefault="00C4116E">
                      <w:pPr>
                        <w:rPr>
                          <w:sz w:val="20"/>
                          <w:szCs w:val="20"/>
                        </w:rPr>
                      </w:pPr>
                      <w:r w:rsidRPr="0073710C">
                        <w:rPr>
                          <w:sz w:val="20"/>
                          <w:szCs w:val="20"/>
                        </w:rPr>
                        <w:t>Day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61C9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8CDA42E" wp14:editId="605ACC28">
                <wp:simplePos x="0" y="0"/>
                <wp:positionH relativeFrom="column">
                  <wp:posOffset>2872740</wp:posOffset>
                </wp:positionH>
                <wp:positionV relativeFrom="paragraph">
                  <wp:posOffset>2400300</wp:posOffset>
                </wp:positionV>
                <wp:extent cx="3459480" cy="2402840"/>
                <wp:effectExtent l="57150" t="19050" r="83820" b="92710"/>
                <wp:wrapThrough wrapText="bothSides">
                  <wp:wrapPolygon edited="0">
                    <wp:start x="1665" y="-171"/>
                    <wp:lineTo x="-238" y="0"/>
                    <wp:lineTo x="-357" y="21063"/>
                    <wp:lineTo x="1784" y="22091"/>
                    <wp:lineTo x="1903" y="22262"/>
                    <wp:lineTo x="19744" y="22262"/>
                    <wp:lineTo x="20339" y="21920"/>
                    <wp:lineTo x="22004" y="19351"/>
                    <wp:lineTo x="22004" y="2569"/>
                    <wp:lineTo x="20577" y="514"/>
                    <wp:lineTo x="19982" y="-171"/>
                    <wp:lineTo x="1665" y="-171"/>
                  </wp:wrapPolygon>
                </wp:wrapThrough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480" cy="24028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064E7" w14:textId="1007DD29" w:rsidR="0073710C" w:rsidRPr="00EB46DF" w:rsidRDefault="0073710C" w:rsidP="00711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Bachmeir Baurenhof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7" o:spid="_x0000_s1032" style="position:absolute;margin-left:226.2pt;margin-top:189pt;width:272.4pt;height:189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" filled="f" strokecolor="black [3213]">
                <v:shadow on="t" color="black" opacity="22937f" origin=",.5" offset="0,.63889mm"/>
                <v:textbox>
                  <w:txbxContent>
                    <w:p w14:paraId="463064E7" w14:textId="1007DD29" w:rsidR="0073710C" w:rsidRPr="00EB46DF" w:rsidRDefault="0073710C" w:rsidP="00711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Bachmeir Baurenhof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B1B26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541B23E" wp14:editId="77CBF5FF">
                <wp:simplePos x="0" y="0"/>
                <wp:positionH relativeFrom="column">
                  <wp:posOffset>-723900</wp:posOffset>
                </wp:positionH>
                <wp:positionV relativeFrom="paragraph">
                  <wp:posOffset>4838700</wp:posOffset>
                </wp:positionV>
                <wp:extent cx="3528060" cy="2415540"/>
                <wp:effectExtent l="57150" t="19050" r="72390" b="99060"/>
                <wp:wrapThrough wrapText="bothSides">
                  <wp:wrapPolygon edited="0">
                    <wp:start x="1633" y="-170"/>
                    <wp:lineTo x="-233" y="0"/>
                    <wp:lineTo x="-350" y="20782"/>
                    <wp:lineTo x="1983" y="22315"/>
                    <wp:lineTo x="19711" y="22315"/>
                    <wp:lineTo x="20644" y="21804"/>
                    <wp:lineTo x="21927" y="19249"/>
                    <wp:lineTo x="21927" y="2726"/>
                    <wp:lineTo x="20177" y="170"/>
                    <wp:lineTo x="19944" y="-170"/>
                    <wp:lineTo x="1633" y="-170"/>
                  </wp:wrapPolygon>
                </wp:wrapThrough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060" cy="24155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B8A87" w14:textId="1355B3DA" w:rsidR="0073710C" w:rsidRPr="00EB46DF" w:rsidRDefault="0073710C" w:rsidP="00711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Altschloss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33" style="position:absolute;margin-left:-57pt;margin-top:381pt;width:277.8pt;height:19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" filled="f" strokecolor="black [3213]">
                <v:shadow on="t" color="black" opacity="22937f" origin=",.5" offset="0,.63889mm"/>
                <v:textbox>
                  <w:txbxContent>
                    <w:p w14:paraId="32DB8A87" w14:textId="1355B3DA" w:rsidR="0073710C" w:rsidRPr="00EB46DF" w:rsidRDefault="0073710C" w:rsidP="00711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Altschloss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B1B26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6FCA34" wp14:editId="0C9629BD">
                <wp:simplePos x="0" y="0"/>
                <wp:positionH relativeFrom="column">
                  <wp:posOffset>-688340</wp:posOffset>
                </wp:positionH>
                <wp:positionV relativeFrom="paragraph">
                  <wp:posOffset>2397760</wp:posOffset>
                </wp:positionV>
                <wp:extent cx="3489960" cy="2387600"/>
                <wp:effectExtent l="38100" t="19050" r="72390" b="88900"/>
                <wp:wrapThrough wrapText="bothSides">
                  <wp:wrapPolygon edited="0">
                    <wp:start x="1651" y="-172"/>
                    <wp:lineTo x="-236" y="0"/>
                    <wp:lineTo x="-236" y="21198"/>
                    <wp:lineTo x="1886" y="22060"/>
                    <wp:lineTo x="1886" y="22232"/>
                    <wp:lineTo x="19690" y="22232"/>
                    <wp:lineTo x="19808" y="22060"/>
                    <wp:lineTo x="21930" y="19474"/>
                    <wp:lineTo x="21930" y="2585"/>
                    <wp:lineTo x="20515" y="517"/>
                    <wp:lineTo x="19926" y="-172"/>
                    <wp:lineTo x="1651" y="-172"/>
                  </wp:wrapPolygon>
                </wp:wrapThrough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9960" cy="2387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C5985" w14:textId="3FCF4786" w:rsidR="0073710C" w:rsidRPr="00EB46DF" w:rsidRDefault="0073710C" w:rsidP="00711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Schattenwald Ruins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6" o:spid="_x0000_s1034" style="position:absolute;margin-left:-54.2pt;margin-top:188.8pt;width:274.8pt;height:18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" filled="f" strokecolor="black [3213]">
                <v:shadow on="t" color="black" opacity="22937f" origin=",.5" offset="0,.63889mm"/>
                <v:textbox>
                  <w:txbxContent>
                    <w:p w14:paraId="5D9C5985" w14:textId="3FCF4786" w:rsidR="0073710C" w:rsidRPr="00EB46DF" w:rsidRDefault="0073710C" w:rsidP="00711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Schattenwald Ruins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B1B26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ADA8F4" wp14:editId="0D443446">
                <wp:simplePos x="0" y="0"/>
                <wp:positionH relativeFrom="column">
                  <wp:posOffset>-688340</wp:posOffset>
                </wp:positionH>
                <wp:positionV relativeFrom="paragraph">
                  <wp:posOffset>-48260</wp:posOffset>
                </wp:positionV>
                <wp:extent cx="3489960" cy="2387600"/>
                <wp:effectExtent l="38100" t="19050" r="72390" b="88900"/>
                <wp:wrapThrough wrapText="bothSides">
                  <wp:wrapPolygon edited="0">
                    <wp:start x="1651" y="-172"/>
                    <wp:lineTo x="-236" y="0"/>
                    <wp:lineTo x="-236" y="21198"/>
                    <wp:lineTo x="1886" y="22060"/>
                    <wp:lineTo x="1886" y="22232"/>
                    <wp:lineTo x="19690" y="22232"/>
                    <wp:lineTo x="19808" y="22060"/>
                    <wp:lineTo x="21930" y="19474"/>
                    <wp:lineTo x="21930" y="2585"/>
                    <wp:lineTo x="20515" y="517"/>
                    <wp:lineTo x="19926" y="-172"/>
                    <wp:lineTo x="1651" y="-172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9960" cy="2387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BECAB" w14:textId="4B14B397" w:rsidR="0073710C" w:rsidRPr="00EB46DF" w:rsidRDefault="0073710C" w:rsidP="00EB46D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Hugel Friedhof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5" style="position:absolute;margin-left:-54.2pt;margin-top:-3.8pt;width:274.8pt;height:18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" filled="f" strokecolor="black [3213]">
                <v:shadow on="t" color="black" opacity="22937f" origin=",.5" offset="0,.63889mm"/>
                <v:textbox>
                  <w:txbxContent>
                    <w:p w14:paraId="327BECAB" w14:textId="4B14B397" w:rsidR="0073710C" w:rsidRPr="00EB46DF" w:rsidRDefault="0073710C" w:rsidP="00EB46D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Hugel Friedhof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B1B26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2D908B1" wp14:editId="4A52AB13">
                <wp:simplePos x="0" y="0"/>
                <wp:positionH relativeFrom="column">
                  <wp:posOffset>2880360</wp:posOffset>
                </wp:positionH>
                <wp:positionV relativeFrom="paragraph">
                  <wp:posOffset>4853940</wp:posOffset>
                </wp:positionV>
                <wp:extent cx="3459480" cy="2430780"/>
                <wp:effectExtent l="57150" t="19050" r="83820" b="102870"/>
                <wp:wrapThrough wrapText="bothSides">
                  <wp:wrapPolygon edited="0">
                    <wp:start x="1665" y="-169"/>
                    <wp:lineTo x="-238" y="0"/>
                    <wp:lineTo x="-357" y="20821"/>
                    <wp:lineTo x="2022" y="22345"/>
                    <wp:lineTo x="19626" y="22345"/>
                    <wp:lineTo x="20815" y="21668"/>
                    <wp:lineTo x="22004" y="19129"/>
                    <wp:lineTo x="21885" y="2539"/>
                    <wp:lineTo x="20339" y="339"/>
                    <wp:lineTo x="19982" y="-169"/>
                    <wp:lineTo x="1665" y="-169"/>
                  </wp:wrapPolygon>
                </wp:wrapThrough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480" cy="2430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A84D5" w14:textId="34E63A72" w:rsidR="0073710C" w:rsidRPr="00EB46DF" w:rsidRDefault="0073710C" w:rsidP="007118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Schattenturm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5" o:spid="_x0000_s1036" style="position:absolute;margin-left:226.8pt;margin-top:382.2pt;width:272.4pt;height:191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" filled="f" strokecolor="black [3213]">
                <v:shadow on="t" color="black" opacity="22937f" origin=",.5" offset="0,.63889mm"/>
                <v:textbox>
                  <w:txbxContent>
                    <w:p w14:paraId="7C1A84D5" w14:textId="34E63A72" w:rsidR="0073710C" w:rsidRPr="00EB46DF" w:rsidRDefault="0073710C" w:rsidP="007118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Schattenturm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4116E">
        <w:rPr>
          <w:rFonts w:ascii="GotenborgFraktur" w:hAnsi="GotenborgFraktur"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748352" behindDoc="1" locked="0" layoutInCell="1" allowOverlap="1" wp14:anchorId="48C316DF" wp14:editId="4DC675C6">
            <wp:simplePos x="0" y="0"/>
            <wp:positionH relativeFrom="column">
              <wp:posOffset>4876800</wp:posOffset>
            </wp:positionH>
            <wp:positionV relativeFrom="paragraph">
              <wp:posOffset>4191635</wp:posOffset>
            </wp:positionV>
            <wp:extent cx="2265680" cy="3210560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w to draw a vampires castle 3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Blur radius="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680" cy="3210560"/>
                    </a:xfrm>
                    <a:prstGeom prst="rect">
                      <a:avLst/>
                    </a:prstGeom>
                    <a:effectLst/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10C">
        <w:rPr>
          <w:rFonts w:ascii="GotenborgFraktur" w:hAnsi="GotenborgFraktur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0D6D2A9" wp14:editId="759D861C">
                <wp:simplePos x="0" y="0"/>
                <wp:positionH relativeFrom="column">
                  <wp:posOffset>6604000</wp:posOffset>
                </wp:positionH>
                <wp:positionV relativeFrom="paragraph">
                  <wp:posOffset>2065020</wp:posOffset>
                </wp:positionV>
                <wp:extent cx="2387600" cy="30480"/>
                <wp:effectExtent l="50800" t="25400" r="76200" b="9652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76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pt,162.6pt" to="708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FB1B26">
        <w:rPr>
          <w:rFonts w:ascii="GotenborgFraktur" w:hAnsi="GotenborgFraktur"/>
          <w:noProof/>
          <w:sz w:val="32"/>
          <w:szCs w:val="32"/>
        </w:rPr>
        <w:t xml:space="preserve">       </w:t>
      </w:r>
      <w:r w:rsidR="00FB4323">
        <w:rPr>
          <w:rFonts w:ascii="GotenborgFraktur" w:hAnsi="GotenborgFraktur"/>
          <w:noProof/>
          <w:sz w:val="32"/>
          <w:szCs w:val="32"/>
        </w:rPr>
        <w:t>Away</w:t>
      </w:r>
      <w:r w:rsidR="00EB46DF">
        <w:rPr>
          <w:rFonts w:ascii="GotenborgFraktur" w:hAnsi="GotenborgFraktur"/>
          <w:sz w:val="32"/>
          <w:szCs w:val="32"/>
        </w:rPr>
        <w:t xml:space="preserve"> Action Board</w:t>
      </w:r>
      <w:bookmarkStart w:id="0" w:name="_GoBack"/>
      <w:bookmarkEnd w:id="0"/>
    </w:p>
    <w:sectPr w:rsidR="000A785C" w:rsidRPr="00EB46DF" w:rsidSect="00EB46DF">
      <w:pgSz w:w="15840" w:h="12240" w:orient="landscape"/>
      <w:pgMar w:top="54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otenborgFraktur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DF"/>
    <w:rsid w:val="000463F7"/>
    <w:rsid w:val="000A785C"/>
    <w:rsid w:val="00171F1A"/>
    <w:rsid w:val="00206BDD"/>
    <w:rsid w:val="004E7DF8"/>
    <w:rsid w:val="005443F3"/>
    <w:rsid w:val="005479ED"/>
    <w:rsid w:val="00697862"/>
    <w:rsid w:val="006D2F83"/>
    <w:rsid w:val="00711822"/>
    <w:rsid w:val="0073710C"/>
    <w:rsid w:val="0085478C"/>
    <w:rsid w:val="00921FC1"/>
    <w:rsid w:val="009B61C9"/>
    <w:rsid w:val="00A52C81"/>
    <w:rsid w:val="00B432F5"/>
    <w:rsid w:val="00B64B50"/>
    <w:rsid w:val="00C4116E"/>
    <w:rsid w:val="00DC00EF"/>
    <w:rsid w:val="00EB46DF"/>
    <w:rsid w:val="00F02520"/>
    <w:rsid w:val="00F3262C"/>
    <w:rsid w:val="00F96BEE"/>
    <w:rsid w:val="00FB1B26"/>
    <w:rsid w:val="00FB43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BD6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6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Weaver</dc:creator>
  <cp:keywords/>
  <dc:description/>
  <cp:lastModifiedBy>me</cp:lastModifiedBy>
  <cp:revision>7</cp:revision>
  <cp:lastPrinted>2011-10-28T05:12:00Z</cp:lastPrinted>
  <dcterms:created xsi:type="dcterms:W3CDTF">2011-10-28T05:12:00Z</dcterms:created>
  <dcterms:modified xsi:type="dcterms:W3CDTF">2012-06-04T20:17:00Z</dcterms:modified>
</cp:coreProperties>
</file>