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E1A02" w14:textId="3D70BBD0" w:rsidR="000A785C" w:rsidRPr="00EB46DF" w:rsidRDefault="003B581B" w:rsidP="00EB46DF">
      <w:pPr>
        <w:jc w:val="center"/>
        <w:rPr>
          <w:rFonts w:ascii="GotenborgFraktur" w:hAnsi="GotenborgFraktur"/>
          <w:sz w:val="32"/>
          <w:szCs w:val="32"/>
        </w:rPr>
      </w:pPr>
      <w:r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8E2009E" wp14:editId="64FC0C58">
                <wp:simplePos x="0" y="0"/>
                <wp:positionH relativeFrom="column">
                  <wp:posOffset>-502920</wp:posOffset>
                </wp:positionH>
                <wp:positionV relativeFrom="paragraph">
                  <wp:posOffset>411480</wp:posOffset>
                </wp:positionV>
                <wp:extent cx="3284220" cy="6659880"/>
                <wp:effectExtent l="57150" t="19050" r="68580" b="102870"/>
                <wp:wrapThrough wrapText="bothSides">
                  <wp:wrapPolygon edited="0">
                    <wp:start x="1629" y="-62"/>
                    <wp:lineTo x="-376" y="0"/>
                    <wp:lineTo x="-376" y="21439"/>
                    <wp:lineTo x="1754" y="21810"/>
                    <wp:lineTo x="1879" y="21872"/>
                    <wp:lineTo x="19671" y="21872"/>
                    <wp:lineTo x="20297" y="21748"/>
                    <wp:lineTo x="21926" y="20822"/>
                    <wp:lineTo x="21926" y="989"/>
                    <wp:lineTo x="20422" y="185"/>
                    <wp:lineTo x="20046" y="-62"/>
                    <wp:lineTo x="1629" y="-62"/>
                  </wp:wrapPolygon>
                </wp:wrapThrough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4220" cy="6659880"/>
                          <a:chOff x="0" y="0"/>
                          <a:chExt cx="3284220" cy="6659880"/>
                        </a:xfrm>
                      </wpg:grpSpPr>
                      <wps:wsp>
                        <wps:cNvPr id="1" name="Rounded Rectangle 1"/>
                        <wps:cNvSpPr/>
                        <wps:spPr>
                          <a:xfrm>
                            <a:off x="0" y="0"/>
                            <a:ext cx="3284220" cy="6659880"/>
                          </a:xfrm>
                          <a:prstGeom prst="roundRect">
                            <a:avLst>
                              <a:gd name="adj" fmla="val 11331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7BECAB" w14:textId="77777777" w:rsidR="00B432F5" w:rsidRPr="00EB46DF" w:rsidRDefault="00B432F5" w:rsidP="00EB46D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Guard Town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510540" y="4815840"/>
                            <a:ext cx="2253615" cy="182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3A86E6" w14:textId="780C117D" w:rsidR="00B432F5" w:rsidRPr="00F3262C" w:rsidRDefault="00B432F5" w:rsidP="00F3262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262C">
                                <w:rPr>
                                  <w:sz w:val="20"/>
                                  <w:szCs w:val="20"/>
                                </w:rPr>
                                <w:t>Any # heroes, henchmen groups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br/>
                                <w:t>Any NPCs except Father Jonas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6" style="position:absolute;left:0;text-align:left;margin-left:-39.6pt;margin-top:32.4pt;width:258.6pt;height:524.4pt;z-index:251700224" coordsize="32842,66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">
                <v:roundrect id="Rounded Rectangle 1" o:spid="_x0000_s1027" style="position:absolute;width:32842;height:66598;visibility:visible;mso-wrap-style:square;v-text-anchor:top" arcsize="7424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p9Wb0A&#10;AADaAAAADwAAAGRycy9kb3ducmV2LnhtbERPTYvCMBC9C/sfwizsTdOVRZZqFF0QxIOgW+9jM6bR&#10;ZlKaqPXfG0HwNDze50xmnavFldpgPSv4HmQgiEuvLRsFxf+y/wsiRGSNtWdScKcAs+lHb4K59jfe&#10;0nUXjUghHHJUUMXY5FKGsiKHYeAb4sQdfeswJtgaqVu8pXBXy2GWjaRDy6mhwob+KirPu4tTcDKb&#10;0WHPtLA/gYy099W62Hqlvj67+RhEpC6+xS/3Sqf58HzleeX0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Wp9Wb0AAADaAAAADwAAAAAAAAAAAAAAAACYAgAAZHJzL2Rvd25yZXYu&#10;eG1sUEsFBgAAAAAEAAQA9QAAAIIDAAAAAA==&#10;" filled="f" strokecolor="black [3213]">
                  <v:shadow on="t" color="black" opacity="22937f" origin=",.5" offset="0,.63889mm"/>
                  <v:textbox>
                    <w:txbxContent>
                      <w:p w14:paraId="327BECAB" w14:textId="77777777" w:rsidR="00B432F5" w:rsidRPr="00EB46DF" w:rsidRDefault="00B432F5" w:rsidP="00EB46D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Guard Town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" o:spid="_x0000_s1028" type="#_x0000_t202" style="position:absolute;left:5105;top:48158;width:22536;height:18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14:paraId="743A86E6" w14:textId="780C117D" w:rsidR="00B432F5" w:rsidRPr="00F3262C" w:rsidRDefault="00B432F5" w:rsidP="00F3262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3262C">
                          <w:rPr>
                            <w:sz w:val="20"/>
                            <w:szCs w:val="20"/>
                          </w:rPr>
                          <w:t>Any # heroes, henchmen groups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  <w:t>Any NPCs except Father Jonas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16CBBE21" wp14:editId="08038AAB">
                <wp:simplePos x="0" y="0"/>
                <wp:positionH relativeFrom="column">
                  <wp:posOffset>2834640</wp:posOffset>
                </wp:positionH>
                <wp:positionV relativeFrom="paragraph">
                  <wp:posOffset>4358640</wp:posOffset>
                </wp:positionV>
                <wp:extent cx="2842260" cy="2712720"/>
                <wp:effectExtent l="57150" t="19050" r="72390" b="87630"/>
                <wp:wrapThrough wrapText="bothSides">
                  <wp:wrapPolygon edited="0">
                    <wp:start x="1448" y="-152"/>
                    <wp:lineTo x="-434" y="0"/>
                    <wp:lineTo x="-434" y="21084"/>
                    <wp:lineTo x="1158" y="21843"/>
                    <wp:lineTo x="1592" y="22146"/>
                    <wp:lineTo x="19979" y="22146"/>
                    <wp:lineTo x="20558" y="21843"/>
                    <wp:lineTo x="22005" y="19567"/>
                    <wp:lineTo x="22005" y="2427"/>
                    <wp:lineTo x="20992" y="910"/>
                    <wp:lineTo x="20268" y="-152"/>
                    <wp:lineTo x="1448" y="-152"/>
                  </wp:wrapPolygon>
                </wp:wrapThrough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2260" cy="2712720"/>
                          <a:chOff x="0" y="0"/>
                          <a:chExt cx="2842260" cy="2712720"/>
                        </a:xfrm>
                      </wpg:grpSpPr>
                      <wps:wsp>
                        <wps:cNvPr id="45" name="Rounded Rectangle 45"/>
                        <wps:cNvSpPr/>
                        <wps:spPr>
                          <a:xfrm>
                            <a:off x="0" y="0"/>
                            <a:ext cx="2842260" cy="2712720"/>
                          </a:xfrm>
                          <a:prstGeom prst="roundRect">
                            <a:avLst>
                              <a:gd name="adj" fmla="val 1133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855AC5" w14:textId="2095A4CE" w:rsidR="00B432F5" w:rsidRPr="00EB46DF" w:rsidRDefault="00B432F5" w:rsidP="00B432F5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Guard Bitten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304800" y="1973580"/>
                            <a:ext cx="225171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617DF7" w14:textId="77777777" w:rsidR="00B432F5" w:rsidRDefault="00B432F5" w:rsidP="00B432F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3262C">
                                <w:rPr>
                                  <w:sz w:val="20"/>
                                  <w:szCs w:val="20"/>
                                </w:rPr>
                                <w:t>Any # heroes</w:t>
                              </w:r>
                            </w:p>
                            <w:p w14:paraId="62A300B6" w14:textId="03C7A069" w:rsidR="00B432F5" w:rsidRDefault="00B432F5" w:rsidP="00B432F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Father Jonas, Sergeant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Lowenherz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, Captain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Dedrich</w:t>
                              </w:r>
                              <w:proofErr w:type="spellEnd"/>
                            </w:p>
                            <w:p w14:paraId="25E3AA24" w14:textId="347269B4" w:rsidR="00B432F5" w:rsidRPr="00F3262C" w:rsidRDefault="00B432F5" w:rsidP="00B432F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3 Bitten </w:t>
                              </w:r>
                              <w:r w:rsidR="003B581B">
                                <w:rPr>
                                  <w:sz w:val="20"/>
                                  <w:szCs w:val="20"/>
                                </w:rPr>
                                <w:t xml:space="preserve">guarded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per assigned model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9" style="position:absolute;left:0;text-align:left;margin-left:223.2pt;margin-top:343.2pt;width:223.8pt;height:213.6pt;z-index:251731968" coordsize="28422,27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">
                <v:roundrect id="Rounded Rectangle 45" o:spid="_x0000_s1030" style="position:absolute;width:28422;height:27127;visibility:visible;mso-wrap-style:square;v-text-anchor:top" arcsize="7424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I/psEA&#10;AADbAAAADwAAAGRycy9kb3ducmV2LnhtbESPzYoCMRCE7wu+Q+gFb2tmRWWZNYoKgngQ/Nl776TN&#10;RCedYRJ1fHsjCB6LqvqKGk9bV4krNcF6VvDdy0AQF15bNgoO++XXD4gQkTVWnknBnQJMJ52PMeba&#10;33hL1100IkE45KigjLHOpQxFSQ5Dz9fEyTv6xmFMsjFSN3hLcFfJfpaNpEPLaaHEmhYlFefdxSk4&#10;mc3o/49pbgeBjLT31fqw9Up1P9vZL4hIbXyHX+2VVjAYwvNL+gFy8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yP6bBAAAA2wAAAA8AAAAAAAAAAAAAAAAAmAIAAGRycy9kb3du&#10;cmV2LnhtbFBLBQYAAAAABAAEAPUAAACGAwAAAAA=&#10;" filled="f" strokecolor="black [3213]">
                  <v:shadow on="t" color="black" opacity="22937f" origin=",.5" offset="0,.63889mm"/>
                  <v:textbox>
                    <w:txbxContent>
                      <w:p w14:paraId="12855AC5" w14:textId="2095A4CE" w:rsidR="00B432F5" w:rsidRPr="00EB46DF" w:rsidRDefault="00B432F5" w:rsidP="00B432F5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Guard Bitten</w:t>
                        </w:r>
                      </w:p>
                    </w:txbxContent>
                  </v:textbox>
                </v:roundrect>
                <v:shape id="Text Box 46" o:spid="_x0000_s1031" type="#_x0000_t202" style="position:absolute;left:3048;top:19735;width:22517;height:7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<v:textbox>
                    <w:txbxContent>
                      <w:p w14:paraId="2B617DF7" w14:textId="77777777" w:rsidR="00B432F5" w:rsidRDefault="00B432F5" w:rsidP="00B432F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3262C">
                          <w:rPr>
                            <w:sz w:val="20"/>
                            <w:szCs w:val="20"/>
                          </w:rPr>
                          <w:t>Any # heroes</w:t>
                        </w:r>
                      </w:p>
                      <w:p w14:paraId="62A300B6" w14:textId="03C7A069" w:rsidR="00B432F5" w:rsidRDefault="00B432F5" w:rsidP="00B432F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Father Jonas, Sergeant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Lowenherz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, Captain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Dedrich</w:t>
                        </w:r>
                        <w:proofErr w:type="spellEnd"/>
                      </w:p>
                      <w:p w14:paraId="25E3AA24" w14:textId="347269B4" w:rsidR="00B432F5" w:rsidRPr="00F3262C" w:rsidRDefault="00B432F5" w:rsidP="00B432F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3 Bitten </w:t>
                        </w:r>
                        <w:r w:rsidR="003B581B">
                          <w:rPr>
                            <w:sz w:val="20"/>
                            <w:szCs w:val="20"/>
                          </w:rPr>
                          <w:t xml:space="preserve">guarded </w:t>
                        </w:r>
                        <w:r>
                          <w:rPr>
                            <w:sz w:val="20"/>
                            <w:szCs w:val="20"/>
                          </w:rPr>
                          <w:t>per assigned model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D2CA31" wp14:editId="0AEB7467">
                <wp:simplePos x="0" y="0"/>
                <wp:positionH relativeFrom="column">
                  <wp:posOffset>5730240</wp:posOffset>
                </wp:positionH>
                <wp:positionV relativeFrom="paragraph">
                  <wp:posOffset>411480</wp:posOffset>
                </wp:positionV>
                <wp:extent cx="2994660" cy="6667500"/>
                <wp:effectExtent l="57150" t="19050" r="72390" b="95250"/>
                <wp:wrapThrough wrapText="bothSides">
                  <wp:wrapPolygon edited="0">
                    <wp:start x="1786" y="-62"/>
                    <wp:lineTo x="-412" y="0"/>
                    <wp:lineTo x="-412" y="21353"/>
                    <wp:lineTo x="1924" y="21785"/>
                    <wp:lineTo x="2061" y="21847"/>
                    <wp:lineTo x="19511" y="21847"/>
                    <wp:lineTo x="20198" y="21723"/>
                    <wp:lineTo x="21985" y="20798"/>
                    <wp:lineTo x="21985" y="926"/>
                    <wp:lineTo x="20198" y="123"/>
                    <wp:lineTo x="19786" y="-62"/>
                    <wp:lineTo x="1786" y="-62"/>
                  </wp:wrapPolygon>
                </wp:wrapThrough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660" cy="6667500"/>
                        </a:xfrm>
                        <a:prstGeom prst="roundRect">
                          <a:avLst>
                            <a:gd name="adj" fmla="val 1259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1E70A" w14:textId="77777777" w:rsidR="00B432F5" w:rsidRPr="00EB46DF" w:rsidRDefault="00B432F5" w:rsidP="00EB46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Rest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32" style="position:absolute;left:0;text-align:left;margin-left:451.2pt;margin-top:32.4pt;width:235.8pt;height:5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82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" filled="f" strokecolor="black [3213]">
                <v:shadow on="t" color="black" opacity="22937f" origin=",.5" offset="0,.63889mm"/>
                <v:textbox>
                  <w:txbxContent>
                    <w:p w14:paraId="7681E70A" w14:textId="77777777" w:rsidR="00B432F5" w:rsidRPr="00EB46DF" w:rsidRDefault="00B432F5" w:rsidP="00EB46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Rest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ascii="GotenborgFraktur" w:hAnsi="GotenborgFraktur"/>
          <w:noProof/>
          <w:sz w:val="32"/>
          <w:szCs w:val="32"/>
          <w:lang w:val="en-GB" w:eastAsia="en-GB"/>
        </w:rPr>
        <w:drawing>
          <wp:anchor distT="0" distB="0" distL="114300" distR="114300" simplePos="0" relativeHeight="251732992" behindDoc="0" locked="0" layoutInCell="1" allowOverlap="1" wp14:anchorId="211CB4C2" wp14:editId="05DD4254">
            <wp:simplePos x="0" y="0"/>
            <wp:positionH relativeFrom="column">
              <wp:posOffset>2881630</wp:posOffset>
            </wp:positionH>
            <wp:positionV relativeFrom="paragraph">
              <wp:posOffset>356235</wp:posOffset>
            </wp:positionV>
            <wp:extent cx="2476500" cy="2717800"/>
            <wp:effectExtent l="0" t="0" r="0" b="635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il_moon_croppe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7178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F83">
        <w:rPr>
          <w:rFonts w:ascii="GotenborgFraktur" w:hAnsi="GotenborgFraktur"/>
          <w:noProof/>
          <w:sz w:val="32"/>
          <w:szCs w:val="32"/>
        </w:rPr>
        <w:t>N</w:t>
      </w:r>
      <w:r w:rsidR="00B432F5">
        <w:rPr>
          <w:rFonts w:ascii="GotenborgFraktur" w:hAnsi="GotenborgFraktur"/>
          <w:noProof/>
          <w:sz w:val="32"/>
          <w:szCs w:val="32"/>
        </w:rPr>
        <w:t>ight</w:t>
      </w:r>
      <w:r w:rsidR="00EB46DF">
        <w:rPr>
          <w:rFonts w:ascii="GotenborgFraktur" w:hAnsi="GotenborgFraktur"/>
          <w:sz w:val="32"/>
          <w:szCs w:val="32"/>
        </w:rPr>
        <w:t xml:space="preserve"> Action Board</w:t>
      </w:r>
      <w:bookmarkStart w:id="0" w:name="_GoBack"/>
      <w:bookmarkEnd w:id="0"/>
    </w:p>
    <w:sectPr w:rsidR="000A785C" w:rsidRPr="00EB46DF" w:rsidSect="00EB46DF">
      <w:pgSz w:w="15840" w:h="12240" w:orient="landscape"/>
      <w:pgMar w:top="54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otenborgFraktur">
    <w:altName w:val="Mang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6DF"/>
    <w:rsid w:val="000A785C"/>
    <w:rsid w:val="00171F1A"/>
    <w:rsid w:val="00206BDD"/>
    <w:rsid w:val="003B581B"/>
    <w:rsid w:val="005479ED"/>
    <w:rsid w:val="00697862"/>
    <w:rsid w:val="006D2F83"/>
    <w:rsid w:val="0085478C"/>
    <w:rsid w:val="00921FC1"/>
    <w:rsid w:val="00A52C81"/>
    <w:rsid w:val="00B432F5"/>
    <w:rsid w:val="00EB46DF"/>
    <w:rsid w:val="00F3262C"/>
    <w:rsid w:val="00F96BE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BD6E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46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6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46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6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Weaver</dc:creator>
  <cp:keywords/>
  <dc:description/>
  <cp:lastModifiedBy>me</cp:lastModifiedBy>
  <cp:revision>4</cp:revision>
  <cp:lastPrinted>2011-10-28T03:12:00Z</cp:lastPrinted>
  <dcterms:created xsi:type="dcterms:W3CDTF">2011-10-28T03:24:00Z</dcterms:created>
  <dcterms:modified xsi:type="dcterms:W3CDTF">2012-06-04T20:35:00Z</dcterms:modified>
</cp:coreProperties>
</file>